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155DB" w:rsidRPr="004D59A7" w:rsidRDefault="00E577B1" w:rsidP="004D59A7">
      <w:pPr>
        <w:ind w:leftChars="-295" w:left="-52" w:rightChars="-335" w:right="-804" w:hangingChars="149" w:hanging="656"/>
        <w:jc w:val="center"/>
        <w:rPr>
          <w:rFonts w:ascii="標楷體" w:eastAsia="標楷體" w:hAnsi="標楷體"/>
          <w:b/>
          <w:spacing w:val="-20"/>
          <w:sz w:val="44"/>
          <w:szCs w:val="44"/>
        </w:rPr>
      </w:pPr>
      <w:r>
        <w:rPr>
          <w:rFonts w:ascii="標楷體" w:eastAsia="標楷體" w:hAnsi="標楷體" w:hint="eastAsia"/>
          <w:b/>
          <w:noProof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4DC859" wp14:editId="07777777">
                <wp:simplePos x="0" y="0"/>
                <wp:positionH relativeFrom="column">
                  <wp:posOffset>4853940</wp:posOffset>
                </wp:positionH>
                <wp:positionV relativeFrom="paragraph">
                  <wp:posOffset>335280</wp:posOffset>
                </wp:positionV>
                <wp:extent cx="1219200" cy="285750"/>
                <wp:effectExtent l="0" t="0" r="19050" b="19050"/>
                <wp:wrapNone/>
                <wp:docPr id="4822135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:rsidR="005C53E9" w:rsidRDefault="00E85B8C" w:rsidP="005C53E9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</w:rPr>
                              <w:t>114.04.24</w:t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</w:rPr>
                              <w:t>更新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</mc:AlternateContent>
      </w:r>
      <w:r w:rsidR="00C072CC" w:rsidRPr="4072B596">
        <w:rPr>
          <w:rFonts w:ascii="標楷體" w:eastAsia="標楷體" w:hAnsi="標楷體"/>
          <w:b/>
          <w:bCs/>
          <w:spacing w:val="-20"/>
          <w:sz w:val="44"/>
          <w:szCs w:val="44"/>
        </w:rPr>
        <w:t>國立中興大學食品</w:t>
      </w:r>
      <w:r w:rsidR="00E71778" w:rsidRPr="4072B596">
        <w:rPr>
          <w:rFonts w:ascii="標楷體" w:eastAsia="標楷體" w:hAnsi="標楷體"/>
          <w:b/>
          <w:bCs/>
          <w:spacing w:val="-20"/>
          <w:sz w:val="44"/>
          <w:szCs w:val="44"/>
        </w:rPr>
        <w:t>安全研究所</w:t>
      </w:r>
      <w:r w:rsidR="00962A62" w:rsidRPr="4072B596">
        <w:rPr>
          <w:rFonts w:ascii="標楷體" w:eastAsia="標楷體" w:hAnsi="標楷體"/>
          <w:b/>
          <w:bCs/>
          <w:spacing w:val="-20"/>
          <w:sz w:val="44"/>
          <w:szCs w:val="44"/>
        </w:rPr>
        <w:t>新生</w:t>
      </w:r>
      <w:r w:rsidR="006B40DA" w:rsidRPr="4072B596">
        <w:rPr>
          <w:rFonts w:ascii="標楷體" w:eastAsia="標楷體" w:hAnsi="標楷體"/>
          <w:b/>
          <w:bCs/>
          <w:spacing w:val="-20"/>
          <w:sz w:val="44"/>
          <w:szCs w:val="44"/>
        </w:rPr>
        <w:t>指導教授</w:t>
      </w:r>
      <w:r w:rsidR="005A578E" w:rsidRPr="4072B596">
        <w:rPr>
          <w:rFonts w:ascii="標楷體" w:eastAsia="標楷體" w:hAnsi="標楷體"/>
          <w:b/>
          <w:bCs/>
          <w:spacing w:val="-20"/>
          <w:sz w:val="44"/>
          <w:szCs w:val="44"/>
        </w:rPr>
        <w:t>訪談記錄表</w:t>
      </w:r>
    </w:p>
    <w:p w:rsidR="00A36452" w:rsidRPr="0011580F" w:rsidRDefault="00A36452" w:rsidP="0076581B">
      <w:pPr>
        <w:adjustRightInd w:val="0"/>
        <w:snapToGrid w:val="0"/>
        <w:spacing w:beforeLines="50" w:before="180"/>
        <w:ind w:leftChars="-295" w:left="-708" w:rightChars="-335" w:right="-804"/>
        <w:rPr>
          <w:rFonts w:ascii="標楷體" w:eastAsia="標楷體" w:hAnsi="標楷體"/>
          <w:b/>
          <w:sz w:val="28"/>
          <w:szCs w:val="32"/>
          <w:u w:val="thick"/>
        </w:rPr>
      </w:pPr>
      <w:r>
        <w:rPr>
          <w:rFonts w:ascii="標楷體" w:eastAsia="標楷體" w:hAnsi="標楷體" w:hint="eastAsia"/>
          <w:b/>
          <w:sz w:val="28"/>
          <w:szCs w:val="32"/>
        </w:rPr>
        <w:t>●</w:t>
      </w:r>
      <w:r w:rsidR="003A19F7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>
        <w:rPr>
          <w:rFonts w:ascii="標楷體" w:eastAsia="標楷體" w:hAnsi="標楷體" w:hint="eastAsia"/>
          <w:b/>
          <w:sz w:val="28"/>
          <w:szCs w:val="32"/>
        </w:rPr>
        <w:t>學籍</w:t>
      </w:r>
      <w:r w:rsidRPr="00113611">
        <w:rPr>
          <w:rFonts w:ascii="標楷體" w:eastAsia="標楷體" w:hAnsi="標楷體" w:hint="eastAsia"/>
          <w:b/>
          <w:sz w:val="28"/>
          <w:szCs w:val="32"/>
        </w:rPr>
        <w:t>：</w:t>
      </w:r>
      <w:r w:rsidRPr="009E607B">
        <w:rPr>
          <w:rFonts w:eastAsia="標楷體"/>
          <w:b/>
          <w:sz w:val="28"/>
          <w:szCs w:val="32"/>
          <w:u w:val="single"/>
        </w:rPr>
        <w:t xml:space="preserve"> </w:t>
      </w:r>
      <w:r w:rsidR="00DC212C" w:rsidRPr="009E607B">
        <w:rPr>
          <w:rFonts w:eastAsia="標楷體"/>
          <w:b/>
          <w:sz w:val="28"/>
          <w:szCs w:val="32"/>
          <w:u w:val="single"/>
        </w:rPr>
        <w:t>1</w:t>
      </w:r>
      <w:r w:rsidR="00A221A9">
        <w:rPr>
          <w:rFonts w:eastAsia="標楷體"/>
          <w:b/>
          <w:sz w:val="28"/>
          <w:szCs w:val="32"/>
          <w:u w:val="single"/>
        </w:rPr>
        <w:t>1</w:t>
      </w:r>
      <w:r w:rsidR="00C05BB8">
        <w:rPr>
          <w:rFonts w:eastAsia="標楷體" w:hint="eastAsia"/>
          <w:b/>
          <w:sz w:val="28"/>
          <w:szCs w:val="32"/>
          <w:u w:val="single"/>
        </w:rPr>
        <w:t>4</w:t>
      </w:r>
      <w:r w:rsidRPr="00113611">
        <w:rPr>
          <w:rFonts w:ascii="標楷體" w:eastAsia="標楷體" w:hAnsi="標楷體" w:hint="eastAsia"/>
          <w:b/>
          <w:sz w:val="28"/>
          <w:szCs w:val="32"/>
          <w:u w:val="single"/>
        </w:rPr>
        <w:t xml:space="preserve"> </w:t>
      </w:r>
      <w:r w:rsidRPr="00BA1B5C">
        <w:rPr>
          <w:rFonts w:ascii="標楷體" w:eastAsia="標楷體" w:hAnsi="標楷體" w:hint="eastAsia"/>
          <w:b/>
          <w:sz w:val="28"/>
          <w:szCs w:val="32"/>
        </w:rPr>
        <w:t>學年度</w:t>
      </w:r>
      <w:r w:rsidR="00155DD0">
        <w:rPr>
          <w:rFonts w:ascii="標楷體" w:eastAsia="標楷體" w:hAnsi="標楷體" w:hint="eastAsia"/>
          <w:b/>
          <w:sz w:val="28"/>
          <w:szCs w:val="32"/>
        </w:rPr>
        <w:t xml:space="preserve">           </w:t>
      </w:r>
      <w:r w:rsidR="003A19F7">
        <w:rPr>
          <w:rFonts w:ascii="標楷體" w:eastAsia="標楷體" w:hAnsi="標楷體" w:hint="eastAsia"/>
          <w:b/>
          <w:sz w:val="28"/>
          <w:szCs w:val="32"/>
        </w:rPr>
        <w:t xml:space="preserve">    </w:t>
      </w:r>
      <w:r w:rsidR="00155DD0">
        <w:rPr>
          <w:rFonts w:ascii="新細明體" w:hAnsi="新細明體" w:hint="eastAsia"/>
          <w:b/>
          <w:sz w:val="28"/>
          <w:szCs w:val="32"/>
        </w:rPr>
        <w:t>□</w:t>
      </w:r>
      <w:r w:rsidR="00155DD0">
        <w:rPr>
          <w:rFonts w:ascii="標楷體" w:eastAsia="標楷體" w:hAnsi="標楷體" w:hint="eastAsia"/>
          <w:b/>
          <w:sz w:val="28"/>
          <w:szCs w:val="32"/>
        </w:rPr>
        <w:t xml:space="preserve">甄試入學  </w:t>
      </w:r>
      <w:r w:rsidR="00CA4452">
        <w:rPr>
          <w:rFonts w:ascii="標楷體" w:eastAsia="標楷體" w:hAnsi="標楷體" w:hint="eastAsia"/>
          <w:b/>
          <w:sz w:val="28"/>
          <w:szCs w:val="32"/>
        </w:rPr>
        <w:t xml:space="preserve">  </w:t>
      </w:r>
      <w:r w:rsidR="00155DD0">
        <w:rPr>
          <w:rFonts w:ascii="新細明體" w:hAnsi="新細明體" w:hint="eastAsia"/>
          <w:b/>
          <w:sz w:val="28"/>
          <w:szCs w:val="32"/>
        </w:rPr>
        <w:t>□</w:t>
      </w:r>
      <w:r w:rsidR="00155DD0" w:rsidRPr="00155DD0">
        <w:rPr>
          <w:rFonts w:ascii="標楷體" w:eastAsia="標楷體" w:hAnsi="標楷體" w:hint="eastAsia"/>
          <w:b/>
          <w:sz w:val="28"/>
          <w:szCs w:val="32"/>
        </w:rPr>
        <w:t>考試入學</w:t>
      </w:r>
      <w:r w:rsidR="00CA4452">
        <w:rPr>
          <w:rFonts w:ascii="標楷體" w:eastAsia="標楷體" w:hAnsi="標楷體" w:hint="eastAsia"/>
          <w:b/>
          <w:sz w:val="28"/>
          <w:szCs w:val="32"/>
        </w:rPr>
        <w:t xml:space="preserve"> </w:t>
      </w:r>
    </w:p>
    <w:p w:rsidR="00A36452" w:rsidRPr="00BA1B5C" w:rsidRDefault="00A36452" w:rsidP="0076581B">
      <w:pPr>
        <w:adjustRightInd w:val="0"/>
        <w:snapToGrid w:val="0"/>
        <w:ind w:leftChars="-295" w:left="-290" w:rightChars="-158" w:right="-379" w:hangingChars="149" w:hanging="418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●</w:t>
      </w:r>
      <w:r w:rsidR="003A19F7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Pr="00113611">
        <w:rPr>
          <w:rFonts w:ascii="標楷體" w:eastAsia="標楷體" w:hAnsi="標楷體" w:hint="eastAsia"/>
          <w:b/>
          <w:sz w:val="28"/>
          <w:szCs w:val="32"/>
        </w:rPr>
        <w:t>學生姓名：</w:t>
      </w:r>
      <w:r w:rsidRPr="00113611">
        <w:rPr>
          <w:rFonts w:ascii="標楷體" w:eastAsia="標楷體" w:hAnsi="標楷體" w:hint="eastAsia"/>
          <w:b/>
          <w:sz w:val="28"/>
          <w:szCs w:val="32"/>
          <w:u w:val="single"/>
        </w:rPr>
        <w:t xml:space="preserve">              </w:t>
      </w:r>
      <w:r w:rsidR="003A19F7">
        <w:rPr>
          <w:rFonts w:ascii="標楷體" w:eastAsia="標楷體" w:hAnsi="標楷體" w:hint="eastAsia"/>
          <w:b/>
          <w:sz w:val="28"/>
          <w:szCs w:val="32"/>
          <w:u w:val="single"/>
        </w:rPr>
        <w:t xml:space="preserve">      </w:t>
      </w:r>
      <w:r w:rsidRPr="003A19F7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C33B96" w:rsidRPr="003A19F7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="00C33B96" w:rsidRPr="00C33B96">
        <w:rPr>
          <w:rFonts w:ascii="標楷體" w:eastAsia="標楷體" w:hAnsi="標楷體" w:hint="eastAsia"/>
          <w:b/>
          <w:sz w:val="28"/>
          <w:szCs w:val="32"/>
        </w:rPr>
        <w:t>聯絡</w:t>
      </w:r>
      <w:r w:rsidRPr="00113611">
        <w:rPr>
          <w:rFonts w:ascii="標楷體" w:eastAsia="標楷體" w:hAnsi="標楷體" w:hint="eastAsia"/>
          <w:b/>
          <w:sz w:val="28"/>
          <w:szCs w:val="32"/>
        </w:rPr>
        <w:t xml:space="preserve">電話： </w:t>
      </w:r>
      <w:r w:rsidRPr="00113611">
        <w:rPr>
          <w:rFonts w:ascii="標楷體" w:eastAsia="標楷體" w:hAnsi="標楷體" w:hint="eastAsia"/>
          <w:b/>
          <w:sz w:val="28"/>
          <w:szCs w:val="32"/>
          <w:u w:val="single"/>
        </w:rPr>
        <w:t xml:space="preserve">               </w:t>
      </w:r>
      <w:r w:rsidR="003A19F7">
        <w:rPr>
          <w:rFonts w:ascii="標楷體" w:eastAsia="標楷體" w:hAnsi="標楷體" w:hint="eastAsia"/>
          <w:b/>
          <w:sz w:val="28"/>
          <w:szCs w:val="32"/>
          <w:u w:val="single"/>
        </w:rPr>
        <w:t xml:space="preserve">      </w:t>
      </w:r>
      <w:r w:rsidRPr="00113611">
        <w:rPr>
          <w:rFonts w:ascii="標楷體" w:eastAsia="標楷體" w:hAnsi="標楷體" w:hint="eastAsia"/>
          <w:b/>
          <w:sz w:val="28"/>
          <w:szCs w:val="32"/>
          <w:u w:val="single"/>
        </w:rPr>
        <w:t xml:space="preserve"> </w:t>
      </w:r>
    </w:p>
    <w:p w:rsidR="002243C9" w:rsidRPr="00155DD0" w:rsidRDefault="00A36452" w:rsidP="0076581B">
      <w:pPr>
        <w:adjustRightInd w:val="0"/>
        <w:snapToGrid w:val="0"/>
        <w:ind w:leftChars="-295" w:left="-290" w:rightChars="-158" w:right="-379" w:hangingChars="149" w:hanging="418"/>
        <w:rPr>
          <w:rFonts w:eastAsia="標楷體"/>
          <w:sz w:val="28"/>
          <w:szCs w:val="32"/>
          <w:u w:val="single"/>
        </w:rPr>
      </w:pPr>
      <w:r>
        <w:rPr>
          <w:rFonts w:ascii="標楷體" w:eastAsia="標楷體" w:hAnsi="標楷體" w:hint="eastAsia"/>
          <w:b/>
          <w:sz w:val="28"/>
          <w:szCs w:val="32"/>
        </w:rPr>
        <w:t>●</w:t>
      </w:r>
      <w:r w:rsidR="003A19F7">
        <w:rPr>
          <w:rFonts w:ascii="標楷體" w:eastAsia="標楷體" w:hAnsi="標楷體" w:hint="eastAsia"/>
          <w:b/>
          <w:sz w:val="28"/>
          <w:szCs w:val="32"/>
        </w:rPr>
        <w:t xml:space="preserve"> </w:t>
      </w:r>
      <w:r w:rsidRPr="00113611">
        <w:rPr>
          <w:rFonts w:eastAsia="標楷體"/>
          <w:b/>
          <w:sz w:val="28"/>
          <w:szCs w:val="32"/>
        </w:rPr>
        <w:t>E-mail:</w:t>
      </w:r>
      <w:r w:rsidRPr="00113611">
        <w:rPr>
          <w:rFonts w:eastAsia="標楷體"/>
          <w:sz w:val="28"/>
          <w:szCs w:val="32"/>
          <w:u w:val="single"/>
        </w:rPr>
        <w:t xml:space="preserve">                 </w:t>
      </w:r>
      <w:r w:rsidRPr="00113611">
        <w:rPr>
          <w:rFonts w:eastAsia="標楷體" w:hint="eastAsia"/>
          <w:sz w:val="28"/>
          <w:szCs w:val="32"/>
          <w:u w:val="single"/>
        </w:rPr>
        <w:t xml:space="preserve">                         </w:t>
      </w:r>
    </w:p>
    <w:tbl>
      <w:tblPr>
        <w:tblW w:w="992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09"/>
        <w:gridCol w:w="2520"/>
        <w:gridCol w:w="1917"/>
        <w:gridCol w:w="2977"/>
      </w:tblGrid>
      <w:tr w:rsidR="00FD609D" w:rsidRPr="008055C5" w:rsidTr="00FB566D">
        <w:tc>
          <w:tcPr>
            <w:tcW w:w="2509" w:type="dxa"/>
            <w:tcBorders>
              <w:bottom w:val="single" w:sz="8" w:space="0" w:color="auto"/>
            </w:tcBorders>
            <w:vAlign w:val="center"/>
          </w:tcPr>
          <w:p w:rsidR="00FD609D" w:rsidRPr="008055C5" w:rsidRDefault="00FD609D" w:rsidP="00352D3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055C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訪談教師</w:t>
            </w:r>
          </w:p>
          <w:p w:rsidR="002243C9" w:rsidRPr="008055C5" w:rsidRDefault="002243C9" w:rsidP="00352D3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055C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(學生填寫)</w:t>
            </w: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FD609D" w:rsidRPr="008055C5" w:rsidRDefault="002243C9" w:rsidP="00352D3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055C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訪談</w:t>
            </w:r>
            <w:r w:rsidR="00FD609D" w:rsidRPr="008055C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簽名</w:t>
            </w:r>
          </w:p>
          <w:p w:rsidR="002243C9" w:rsidRPr="008055C5" w:rsidRDefault="002243C9" w:rsidP="00352D3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055C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(老師簽名)</w:t>
            </w:r>
          </w:p>
        </w:tc>
        <w:tc>
          <w:tcPr>
            <w:tcW w:w="1917" w:type="dxa"/>
            <w:tcBorders>
              <w:bottom w:val="single" w:sz="8" w:space="0" w:color="auto"/>
            </w:tcBorders>
            <w:vAlign w:val="center"/>
          </w:tcPr>
          <w:p w:rsidR="00FD609D" w:rsidRPr="008055C5" w:rsidRDefault="002243C9" w:rsidP="00352D3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055C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訪談</w:t>
            </w:r>
            <w:r w:rsidR="00FD609D" w:rsidRPr="008055C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977" w:type="dxa"/>
            <w:tcBorders>
              <w:bottom w:val="single" w:sz="8" w:space="0" w:color="auto"/>
            </w:tcBorders>
            <w:vAlign w:val="center"/>
          </w:tcPr>
          <w:p w:rsidR="002243C9" w:rsidRPr="008055C5" w:rsidRDefault="002243C9" w:rsidP="00352D3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055C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指導教授</w:t>
            </w:r>
          </w:p>
          <w:p w:rsidR="00FD609D" w:rsidRPr="008055C5" w:rsidRDefault="002243C9" w:rsidP="00352D3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8055C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確認簽名處</w:t>
            </w:r>
          </w:p>
        </w:tc>
      </w:tr>
      <w:tr w:rsidR="00FD609D" w:rsidRPr="008055C5" w:rsidTr="00FB566D">
        <w:tc>
          <w:tcPr>
            <w:tcW w:w="2509" w:type="dxa"/>
            <w:tcBorders>
              <w:top w:val="single" w:sz="8" w:space="0" w:color="auto"/>
              <w:bottom w:val="single" w:sz="8" w:space="0" w:color="auto"/>
            </w:tcBorders>
          </w:tcPr>
          <w:p w:rsidR="00FD609D" w:rsidRPr="008055C5" w:rsidRDefault="00FD609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:rsidR="00FD609D" w:rsidRPr="008055C5" w:rsidRDefault="00FD609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8" w:space="0" w:color="auto"/>
              <w:bottom w:val="single" w:sz="8" w:space="0" w:color="auto"/>
            </w:tcBorders>
          </w:tcPr>
          <w:p w:rsidR="00FD609D" w:rsidRPr="008055C5" w:rsidRDefault="00FD609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</w:tcPr>
          <w:p w:rsidR="00FD609D" w:rsidRPr="008055C5" w:rsidRDefault="00FD609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D609D" w:rsidRPr="008055C5" w:rsidTr="00FB566D">
        <w:tc>
          <w:tcPr>
            <w:tcW w:w="2509" w:type="dxa"/>
            <w:tcBorders>
              <w:top w:val="single" w:sz="8" w:space="0" w:color="auto"/>
              <w:bottom w:val="single" w:sz="8" w:space="0" w:color="auto"/>
            </w:tcBorders>
          </w:tcPr>
          <w:p w:rsidR="00FD609D" w:rsidRPr="008055C5" w:rsidRDefault="00FD609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:rsidR="00FD609D" w:rsidRPr="008055C5" w:rsidRDefault="00FD609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8" w:space="0" w:color="auto"/>
              <w:bottom w:val="single" w:sz="8" w:space="0" w:color="auto"/>
            </w:tcBorders>
          </w:tcPr>
          <w:p w:rsidR="00FD609D" w:rsidRPr="008055C5" w:rsidRDefault="00FD609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</w:tcPr>
          <w:p w:rsidR="00FD609D" w:rsidRPr="008055C5" w:rsidRDefault="00FD609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D609D" w:rsidRPr="008055C5" w:rsidTr="00FB566D">
        <w:tc>
          <w:tcPr>
            <w:tcW w:w="2509" w:type="dxa"/>
            <w:tcBorders>
              <w:top w:val="single" w:sz="8" w:space="0" w:color="auto"/>
              <w:bottom w:val="single" w:sz="8" w:space="0" w:color="auto"/>
            </w:tcBorders>
          </w:tcPr>
          <w:p w:rsidR="00FD609D" w:rsidRPr="008055C5" w:rsidRDefault="00FD609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:rsidR="00FD609D" w:rsidRPr="008055C5" w:rsidRDefault="00FD609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8" w:space="0" w:color="auto"/>
              <w:bottom w:val="single" w:sz="8" w:space="0" w:color="auto"/>
            </w:tcBorders>
          </w:tcPr>
          <w:p w:rsidR="00FD609D" w:rsidRPr="008055C5" w:rsidRDefault="00FD609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</w:tcPr>
          <w:p w:rsidR="00FD609D" w:rsidRPr="008055C5" w:rsidRDefault="00FD609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AC7F70" w:rsidRPr="008055C5" w:rsidTr="0056257F">
        <w:tc>
          <w:tcPr>
            <w:tcW w:w="2509" w:type="dxa"/>
            <w:tcBorders>
              <w:top w:val="single" w:sz="8" w:space="0" w:color="auto"/>
              <w:bottom w:val="single" w:sz="8" w:space="0" w:color="auto"/>
            </w:tcBorders>
          </w:tcPr>
          <w:p w:rsidR="00AC7F70" w:rsidRPr="008055C5" w:rsidRDefault="00AC7F7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:rsidR="00AC7F70" w:rsidRPr="008055C5" w:rsidRDefault="00AC7F7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8" w:space="0" w:color="auto"/>
              <w:bottom w:val="single" w:sz="8" w:space="0" w:color="auto"/>
            </w:tcBorders>
          </w:tcPr>
          <w:p w:rsidR="00AC7F70" w:rsidRPr="008055C5" w:rsidRDefault="00AC7F7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</w:tcPr>
          <w:p w:rsidR="00AC7F70" w:rsidRPr="008055C5" w:rsidRDefault="00AC7F70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D609D" w:rsidRPr="008055C5" w:rsidTr="0056257F">
        <w:tc>
          <w:tcPr>
            <w:tcW w:w="2509" w:type="dxa"/>
            <w:tcBorders>
              <w:top w:val="single" w:sz="8" w:space="0" w:color="auto"/>
              <w:bottom w:val="single" w:sz="12" w:space="0" w:color="auto"/>
            </w:tcBorders>
          </w:tcPr>
          <w:p w:rsidR="00FD609D" w:rsidRPr="008055C5" w:rsidRDefault="00FD609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12" w:space="0" w:color="auto"/>
            </w:tcBorders>
          </w:tcPr>
          <w:p w:rsidR="00FD609D" w:rsidRPr="008055C5" w:rsidRDefault="00FD609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8" w:space="0" w:color="auto"/>
              <w:bottom w:val="single" w:sz="12" w:space="0" w:color="auto"/>
            </w:tcBorders>
          </w:tcPr>
          <w:p w:rsidR="00FD609D" w:rsidRPr="008055C5" w:rsidRDefault="00FD609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auto"/>
              <w:bottom w:val="single" w:sz="12" w:space="0" w:color="auto"/>
            </w:tcBorders>
          </w:tcPr>
          <w:p w:rsidR="00FD609D" w:rsidRPr="008055C5" w:rsidRDefault="00FD609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EF7C29" w:rsidRPr="00CB0DD8" w:rsidRDefault="00A36452" w:rsidP="00320A73">
      <w:pPr>
        <w:adjustRightInd w:val="0"/>
        <w:snapToGrid w:val="0"/>
        <w:spacing w:beforeLines="20" w:before="72" w:line="120" w:lineRule="atLeast"/>
        <w:ind w:leftChars="-295" w:left="1" w:hangingChars="253" w:hanging="709"/>
        <w:rPr>
          <w:rFonts w:eastAsia="標楷體"/>
          <w:b/>
          <w:sz w:val="28"/>
          <w:szCs w:val="28"/>
        </w:rPr>
      </w:pPr>
      <w:r w:rsidRPr="0076581B">
        <w:rPr>
          <w:rFonts w:eastAsia="標楷體"/>
          <w:b/>
          <w:sz w:val="28"/>
          <w:szCs w:val="28"/>
        </w:rPr>
        <w:t>1</w:t>
      </w:r>
      <w:r w:rsidRPr="00CB0DD8">
        <w:rPr>
          <w:rFonts w:eastAsia="標楷體"/>
          <w:b/>
          <w:sz w:val="28"/>
          <w:szCs w:val="28"/>
        </w:rPr>
        <w:t xml:space="preserve">. </w:t>
      </w:r>
      <w:r w:rsidRPr="00CB0DD8">
        <w:rPr>
          <w:rFonts w:eastAsia="標楷體"/>
          <w:b/>
          <w:sz w:val="28"/>
          <w:szCs w:val="28"/>
          <w:u w:val="single"/>
        </w:rPr>
        <w:t>請與本</w:t>
      </w:r>
      <w:r w:rsidR="00E71778" w:rsidRPr="00CB0DD8">
        <w:rPr>
          <w:rFonts w:eastAsia="標楷體"/>
          <w:b/>
          <w:sz w:val="28"/>
          <w:szCs w:val="28"/>
          <w:u w:val="single"/>
        </w:rPr>
        <w:t>所</w:t>
      </w:r>
      <w:r w:rsidRPr="00CB0DD8">
        <w:rPr>
          <w:rFonts w:eastAsia="標楷體"/>
          <w:b/>
          <w:sz w:val="28"/>
          <w:szCs w:val="28"/>
          <w:u w:val="single"/>
        </w:rPr>
        <w:t>三位（含）以上教師訪談後，方能決定指導教授</w:t>
      </w:r>
      <w:r w:rsidRPr="00CB0DD8">
        <w:rPr>
          <w:rFonts w:eastAsia="標楷體"/>
          <w:b/>
          <w:sz w:val="28"/>
          <w:szCs w:val="28"/>
        </w:rPr>
        <w:t>。</w:t>
      </w:r>
    </w:p>
    <w:p w:rsidR="00113611" w:rsidRPr="00CB0DD8" w:rsidRDefault="4072B596" w:rsidP="4072B596">
      <w:pPr>
        <w:adjustRightInd w:val="0"/>
        <w:snapToGrid w:val="0"/>
        <w:spacing w:beforeLines="20" w:before="72" w:line="120" w:lineRule="atLeast"/>
        <w:ind w:leftChars="-295" w:left="-310" w:rightChars="-454" w:right="-1090" w:hangingChars="142" w:hanging="398"/>
        <w:rPr>
          <w:rFonts w:eastAsia="標楷體"/>
          <w:b/>
          <w:bCs/>
          <w:sz w:val="28"/>
          <w:szCs w:val="28"/>
        </w:rPr>
      </w:pPr>
      <w:r w:rsidRPr="4072B596">
        <w:rPr>
          <w:rFonts w:eastAsia="標楷體"/>
          <w:b/>
          <w:bCs/>
          <w:sz w:val="28"/>
          <w:szCs w:val="28"/>
        </w:rPr>
        <w:t xml:space="preserve">2. </w:t>
      </w:r>
      <w:r w:rsidRPr="4072B596">
        <w:rPr>
          <w:rFonts w:eastAsia="標楷體"/>
          <w:b/>
          <w:bCs/>
          <w:sz w:val="28"/>
          <w:szCs w:val="28"/>
          <w:u w:val="single"/>
        </w:rPr>
        <w:t>決定指導教授後，請指導教授簽名，然後將本表於</w:t>
      </w:r>
      <w:r w:rsidRPr="4072B596">
        <w:rPr>
          <w:rFonts w:eastAsia="標楷體"/>
          <w:b/>
          <w:bCs/>
          <w:color w:val="FF0000"/>
          <w:sz w:val="28"/>
          <w:szCs w:val="28"/>
          <w:u w:val="single"/>
        </w:rPr>
        <w:t>報到時</w:t>
      </w:r>
      <w:r w:rsidRPr="4072B596">
        <w:rPr>
          <w:rFonts w:eastAsia="標楷體"/>
          <w:b/>
          <w:bCs/>
          <w:sz w:val="28"/>
          <w:szCs w:val="28"/>
          <w:u w:val="single"/>
        </w:rPr>
        <w:t>繳交至所辦王筱婷小姐</w:t>
      </w:r>
      <w:r w:rsidRPr="4072B596">
        <w:rPr>
          <w:rFonts w:eastAsia="標楷體"/>
          <w:b/>
          <w:bCs/>
          <w:sz w:val="28"/>
          <w:szCs w:val="28"/>
          <w:u w:val="single"/>
        </w:rPr>
        <w:t>;</w:t>
      </w:r>
      <w:r w:rsidRPr="4072B596">
        <w:rPr>
          <w:rFonts w:eastAsia="標楷體"/>
          <w:b/>
          <w:bCs/>
          <w:sz w:val="28"/>
          <w:szCs w:val="28"/>
          <w:u w:val="single"/>
        </w:rPr>
        <w:t>連絡方式</w:t>
      </w:r>
      <w:r w:rsidRPr="4072B596">
        <w:rPr>
          <w:rFonts w:eastAsia="標楷體"/>
          <w:b/>
          <w:bCs/>
          <w:sz w:val="28"/>
          <w:szCs w:val="28"/>
          <w:u w:val="single"/>
        </w:rPr>
        <w:t>04-22840867</w:t>
      </w:r>
      <w:r w:rsidRPr="4072B596">
        <w:rPr>
          <w:rFonts w:eastAsia="標楷體"/>
          <w:b/>
          <w:bCs/>
          <w:sz w:val="28"/>
          <w:szCs w:val="28"/>
          <w:u w:val="single"/>
        </w:rPr>
        <w:t>轉</w:t>
      </w:r>
      <w:r w:rsidRPr="4072B596">
        <w:rPr>
          <w:rFonts w:eastAsia="標楷體"/>
          <w:b/>
          <w:bCs/>
          <w:sz w:val="28"/>
          <w:szCs w:val="28"/>
          <w:u w:val="single"/>
        </w:rPr>
        <w:t>201</w:t>
      </w:r>
      <w:r w:rsidRPr="4072B596">
        <w:rPr>
          <w:rFonts w:eastAsia="標楷體"/>
          <w:b/>
          <w:bCs/>
          <w:sz w:val="28"/>
          <w:szCs w:val="28"/>
          <w:u w:val="single"/>
        </w:rPr>
        <w:t>或</w:t>
      </w:r>
      <w:r w:rsidRPr="4072B596">
        <w:rPr>
          <w:rFonts w:eastAsia="標楷體"/>
          <w:b/>
          <w:bCs/>
          <w:sz w:val="28"/>
          <w:szCs w:val="28"/>
          <w:u w:val="single"/>
        </w:rPr>
        <w:t>0910495806</w:t>
      </w:r>
      <w:r w:rsidRPr="4072B596">
        <w:rPr>
          <w:rFonts w:eastAsia="標楷體"/>
          <w:b/>
          <w:bCs/>
          <w:sz w:val="28"/>
          <w:szCs w:val="28"/>
        </w:rPr>
        <w:t>。</w:t>
      </w:r>
      <w:r w:rsidRPr="4072B596">
        <w:rPr>
          <w:rFonts w:eastAsia="標楷體"/>
          <w:b/>
          <w:bCs/>
          <w:sz w:val="28"/>
          <w:szCs w:val="28"/>
        </w:rPr>
        <w:t xml:space="preserve">  </w:t>
      </w:r>
    </w:p>
    <w:p w:rsidR="008E32BC" w:rsidRPr="002B6931" w:rsidRDefault="0076581B" w:rsidP="00CB0DD8">
      <w:pPr>
        <w:adjustRightInd w:val="0"/>
        <w:snapToGrid w:val="0"/>
        <w:ind w:leftChars="-294" w:left="-426" w:rightChars="-395" w:right="-948" w:hangingChars="100" w:hanging="280"/>
        <w:rPr>
          <w:rFonts w:eastAsia="標楷體"/>
          <w:b/>
          <w:sz w:val="28"/>
          <w:szCs w:val="28"/>
        </w:rPr>
      </w:pPr>
      <w:r w:rsidRPr="00CB0DD8">
        <w:rPr>
          <w:rFonts w:eastAsia="標楷體"/>
          <w:b/>
          <w:kern w:val="0"/>
          <w:sz w:val="28"/>
          <w:szCs w:val="28"/>
        </w:rPr>
        <w:t>3.</w:t>
      </w:r>
      <w:r w:rsidR="00CB0DD8">
        <w:rPr>
          <w:rFonts w:eastAsia="標楷體" w:hint="eastAsia"/>
          <w:b/>
          <w:kern w:val="0"/>
          <w:sz w:val="28"/>
          <w:szCs w:val="28"/>
        </w:rPr>
        <w:t xml:space="preserve"> </w:t>
      </w:r>
      <w:r w:rsidR="008E32BC" w:rsidRPr="008E32BC">
        <w:rPr>
          <w:rFonts w:ascii="標楷體" w:eastAsia="標楷體" w:hAnsi="標楷體" w:hint="eastAsia"/>
          <w:b/>
          <w:color w:val="000000"/>
          <w:sz w:val="27"/>
          <w:szCs w:val="27"/>
        </w:rPr>
        <w:t>1</w:t>
      </w:r>
      <w:r w:rsidR="008E32BC" w:rsidRPr="008E32BC">
        <w:rPr>
          <w:rFonts w:ascii="標楷體" w:eastAsia="標楷體" w:hAnsi="標楷體"/>
          <w:b/>
          <w:color w:val="000000"/>
          <w:sz w:val="27"/>
          <w:szCs w:val="27"/>
        </w:rPr>
        <w:t>1</w:t>
      </w:r>
      <w:r w:rsidR="00C05BB8">
        <w:rPr>
          <w:rFonts w:ascii="標楷體" w:eastAsia="標楷體" w:hAnsi="標楷體" w:hint="eastAsia"/>
          <w:b/>
          <w:color w:val="000000"/>
          <w:sz w:val="27"/>
          <w:szCs w:val="27"/>
        </w:rPr>
        <w:t>4</w:t>
      </w:r>
      <w:r w:rsidR="008E32BC" w:rsidRPr="008E32BC">
        <w:rPr>
          <w:rFonts w:ascii="標楷體" w:eastAsia="標楷體" w:hAnsi="標楷體" w:hint="eastAsia"/>
          <w:b/>
          <w:color w:val="000000"/>
          <w:sz w:val="27"/>
          <w:szCs w:val="27"/>
        </w:rPr>
        <w:t>學年度入學學生選擇訪談教授時，建請以食安所專任教師為主，合聘教授為輔;</w:t>
      </w:r>
      <w:bookmarkStart w:id="1" w:name="_Hlk25847488"/>
      <w:r w:rsidR="007A3692" w:rsidRPr="007A3692">
        <w:rPr>
          <w:rFonts w:eastAsia="標楷體"/>
          <w:color w:val="000000"/>
          <w:kern w:val="0"/>
          <w:sz w:val="28"/>
          <w:szCs w:val="28"/>
        </w:rPr>
        <w:t xml:space="preserve"> </w:t>
      </w:r>
      <w:r w:rsidR="007A3692" w:rsidRPr="002B6931">
        <w:rPr>
          <w:rFonts w:eastAsia="標楷體"/>
          <w:b/>
          <w:color w:val="000000"/>
          <w:kern w:val="0"/>
          <w:sz w:val="28"/>
          <w:szCs w:val="28"/>
        </w:rPr>
        <w:t>依</w:t>
      </w:r>
      <w:r w:rsidR="007A3692" w:rsidRPr="002B6931">
        <w:rPr>
          <w:rFonts w:eastAsia="標楷體" w:hint="eastAsia"/>
          <w:b/>
          <w:color w:val="000000"/>
          <w:kern w:val="0"/>
          <w:sz w:val="28"/>
          <w:szCs w:val="28"/>
        </w:rPr>
        <w:t>113.09.23</w:t>
      </w:r>
      <w:r w:rsidR="007A3692" w:rsidRPr="002B6931">
        <w:rPr>
          <w:rFonts w:eastAsia="標楷體"/>
          <w:b/>
          <w:color w:val="000000"/>
          <w:kern w:val="0"/>
          <w:sz w:val="28"/>
          <w:szCs w:val="28"/>
        </w:rPr>
        <w:t>所</w:t>
      </w:r>
      <w:proofErr w:type="gramStart"/>
      <w:r w:rsidR="007A3692" w:rsidRPr="002B6931">
        <w:rPr>
          <w:rFonts w:eastAsia="標楷體"/>
          <w:b/>
          <w:color w:val="000000"/>
          <w:kern w:val="0"/>
          <w:sz w:val="28"/>
          <w:szCs w:val="28"/>
        </w:rPr>
        <w:t>務</w:t>
      </w:r>
      <w:proofErr w:type="gramEnd"/>
      <w:r w:rsidR="007A3692" w:rsidRPr="002B6931">
        <w:rPr>
          <w:rFonts w:eastAsia="標楷體"/>
          <w:b/>
          <w:color w:val="000000"/>
          <w:kern w:val="0"/>
          <w:sz w:val="28"/>
          <w:szCs w:val="28"/>
        </w:rPr>
        <w:t>會議決議</w:t>
      </w:r>
      <w:r w:rsidR="007A3692" w:rsidRPr="002B6931">
        <w:rPr>
          <w:rFonts w:eastAsia="標楷體" w:hint="eastAsia"/>
          <w:b/>
          <w:color w:val="000000"/>
          <w:kern w:val="0"/>
          <w:sz w:val="28"/>
          <w:szCs w:val="28"/>
        </w:rPr>
        <w:t>通過食安所研究生分配辦法</w:t>
      </w:r>
      <w:r w:rsidR="007A3692" w:rsidRPr="002B6931">
        <w:rPr>
          <w:rFonts w:eastAsia="標楷體"/>
          <w:b/>
          <w:color w:val="000000"/>
          <w:kern w:val="0"/>
          <w:sz w:val="28"/>
          <w:szCs w:val="28"/>
        </w:rPr>
        <w:t>，</w:t>
      </w:r>
      <w:r w:rsidR="007A3692" w:rsidRPr="002B6931">
        <w:rPr>
          <w:rFonts w:eastAsia="標楷體"/>
          <w:b/>
          <w:color w:val="000000"/>
          <w:kern w:val="0"/>
          <w:sz w:val="27"/>
          <w:szCs w:val="27"/>
          <w:highlight w:val="yellow"/>
        </w:rPr>
        <w:t>合聘教師收錄新生</w:t>
      </w:r>
      <w:r w:rsidR="007A3692" w:rsidRPr="002B6931">
        <w:rPr>
          <w:rFonts w:eastAsia="標楷體" w:hint="eastAsia"/>
          <w:b/>
          <w:color w:val="000000"/>
          <w:kern w:val="0"/>
          <w:sz w:val="27"/>
          <w:szCs w:val="27"/>
          <w:highlight w:val="yellow"/>
        </w:rPr>
        <w:t>1</w:t>
      </w:r>
      <w:r w:rsidR="007A3692" w:rsidRPr="002B6931">
        <w:rPr>
          <w:rFonts w:eastAsia="標楷體" w:hint="eastAsia"/>
          <w:b/>
          <w:color w:val="000000"/>
          <w:kern w:val="0"/>
          <w:sz w:val="27"/>
          <w:szCs w:val="27"/>
          <w:highlight w:val="yellow"/>
        </w:rPr>
        <w:t>名為原則</w:t>
      </w:r>
      <w:r w:rsidR="007A3692" w:rsidRPr="002B6931">
        <w:rPr>
          <w:rFonts w:eastAsia="標楷體" w:hint="eastAsia"/>
          <w:b/>
          <w:color w:val="000000"/>
          <w:kern w:val="0"/>
          <w:sz w:val="27"/>
          <w:szCs w:val="27"/>
        </w:rPr>
        <w:t>(</w:t>
      </w:r>
      <w:r w:rsidR="007A3692" w:rsidRPr="002B6931">
        <w:rPr>
          <w:rFonts w:eastAsia="標楷體" w:hint="eastAsia"/>
          <w:b/>
          <w:color w:val="000000"/>
          <w:kern w:val="0"/>
          <w:sz w:val="27"/>
          <w:szCs w:val="27"/>
        </w:rPr>
        <w:t>請參考辦法第六條</w:t>
      </w:r>
      <w:r w:rsidR="007A3692" w:rsidRPr="002B6931">
        <w:rPr>
          <w:rFonts w:eastAsia="標楷體" w:hint="eastAsia"/>
          <w:b/>
          <w:color w:val="000000"/>
          <w:kern w:val="0"/>
          <w:sz w:val="27"/>
          <w:szCs w:val="27"/>
        </w:rPr>
        <w:t>)</w:t>
      </w:r>
      <w:r w:rsidR="007A3692" w:rsidRPr="002B6931">
        <w:rPr>
          <w:rFonts w:eastAsia="標楷體"/>
          <w:b/>
          <w:color w:val="000000"/>
          <w:kern w:val="0"/>
          <w:sz w:val="27"/>
          <w:szCs w:val="27"/>
        </w:rPr>
        <w:t>，</w:t>
      </w:r>
      <w:r w:rsidR="007A3692" w:rsidRPr="002B6931">
        <w:rPr>
          <w:rFonts w:eastAsia="標楷體"/>
          <w:b/>
          <w:color w:val="000000"/>
          <w:kern w:val="0"/>
          <w:sz w:val="27"/>
          <w:szCs w:val="27"/>
          <w:highlight w:val="yellow"/>
        </w:rPr>
        <w:t>專任教師收錄新生</w:t>
      </w:r>
      <w:r w:rsidR="007A3692" w:rsidRPr="002B6931">
        <w:rPr>
          <w:rFonts w:eastAsia="標楷體" w:hint="eastAsia"/>
          <w:b/>
          <w:color w:val="000000"/>
          <w:kern w:val="0"/>
          <w:sz w:val="27"/>
          <w:szCs w:val="27"/>
          <w:highlight w:val="yellow"/>
        </w:rPr>
        <w:t>2-3</w:t>
      </w:r>
      <w:r w:rsidR="007A3692" w:rsidRPr="002B6931">
        <w:rPr>
          <w:rFonts w:eastAsia="標楷體" w:hint="eastAsia"/>
          <w:b/>
          <w:color w:val="000000"/>
          <w:kern w:val="0"/>
          <w:sz w:val="27"/>
          <w:szCs w:val="27"/>
          <w:highlight w:val="yellow"/>
        </w:rPr>
        <w:t>名為原則</w:t>
      </w:r>
      <w:r w:rsidR="007A3692" w:rsidRPr="002B6931">
        <w:rPr>
          <w:rFonts w:eastAsia="標楷體" w:hint="eastAsia"/>
          <w:b/>
          <w:color w:val="000000"/>
          <w:kern w:val="0"/>
          <w:sz w:val="27"/>
          <w:szCs w:val="27"/>
        </w:rPr>
        <w:t>(</w:t>
      </w:r>
      <w:r w:rsidR="007A3692" w:rsidRPr="002B6931">
        <w:rPr>
          <w:rFonts w:eastAsia="標楷體" w:hint="eastAsia"/>
          <w:b/>
          <w:color w:val="000000"/>
          <w:kern w:val="0"/>
          <w:sz w:val="27"/>
          <w:szCs w:val="27"/>
        </w:rPr>
        <w:t>請參考辦法第五條及第八條</w:t>
      </w:r>
      <w:bookmarkEnd w:id="1"/>
      <w:r w:rsidR="007A3692" w:rsidRPr="002B6931">
        <w:rPr>
          <w:rFonts w:eastAsia="標楷體" w:hint="eastAsia"/>
          <w:b/>
          <w:color w:val="000000"/>
          <w:kern w:val="0"/>
          <w:sz w:val="27"/>
          <w:szCs w:val="27"/>
        </w:rPr>
        <w:t>)</w:t>
      </w:r>
      <w:r w:rsidR="007A3692" w:rsidRPr="002B6931">
        <w:rPr>
          <w:rFonts w:eastAsia="標楷體" w:hint="eastAsia"/>
          <w:b/>
          <w:color w:val="000000"/>
          <w:kern w:val="0"/>
          <w:sz w:val="28"/>
          <w:szCs w:val="28"/>
        </w:rPr>
        <w:t>。</w:t>
      </w:r>
      <w:r w:rsidR="007A3692" w:rsidRPr="002B6931">
        <w:rPr>
          <w:rFonts w:eastAsia="標楷體" w:hint="eastAsia"/>
          <w:b/>
          <w:color w:val="000000"/>
          <w:kern w:val="0"/>
          <w:sz w:val="28"/>
          <w:szCs w:val="28"/>
          <w:highlight w:val="yellow"/>
        </w:rPr>
        <w:t>轉聘之專任</w:t>
      </w:r>
      <w:r w:rsidR="007A3692" w:rsidRPr="002B6931">
        <w:rPr>
          <w:rFonts w:eastAsia="標楷體"/>
          <w:b/>
          <w:color w:val="000000"/>
          <w:kern w:val="0"/>
          <w:sz w:val="27"/>
          <w:szCs w:val="27"/>
          <w:highlight w:val="yellow"/>
        </w:rPr>
        <w:t>教師收錄新生</w:t>
      </w:r>
      <w:r w:rsidR="007A3692" w:rsidRPr="002B6931">
        <w:rPr>
          <w:rFonts w:eastAsia="標楷體" w:hint="eastAsia"/>
          <w:b/>
          <w:color w:val="000000"/>
          <w:kern w:val="0"/>
          <w:sz w:val="27"/>
          <w:szCs w:val="27"/>
          <w:highlight w:val="yellow"/>
        </w:rPr>
        <w:t>1</w:t>
      </w:r>
      <w:r w:rsidR="007A3692" w:rsidRPr="002B6931">
        <w:rPr>
          <w:rFonts w:eastAsia="標楷體" w:hint="eastAsia"/>
          <w:b/>
          <w:color w:val="000000"/>
          <w:kern w:val="0"/>
          <w:sz w:val="27"/>
          <w:szCs w:val="27"/>
          <w:highlight w:val="yellow"/>
        </w:rPr>
        <w:t>名為原則</w:t>
      </w:r>
      <w:r w:rsidR="007A3692" w:rsidRPr="002B6931">
        <w:rPr>
          <w:rFonts w:eastAsia="標楷體" w:hint="eastAsia"/>
          <w:b/>
          <w:color w:val="000000"/>
          <w:kern w:val="0"/>
          <w:sz w:val="27"/>
          <w:szCs w:val="27"/>
        </w:rPr>
        <w:t>(</w:t>
      </w:r>
      <w:r w:rsidR="007A3692" w:rsidRPr="002B6931">
        <w:rPr>
          <w:rFonts w:eastAsia="標楷體" w:hint="eastAsia"/>
          <w:b/>
          <w:color w:val="000000"/>
          <w:kern w:val="0"/>
          <w:sz w:val="27"/>
          <w:szCs w:val="27"/>
        </w:rPr>
        <w:t>請參考辦法第七條</w:t>
      </w:r>
      <w:r w:rsidR="007A3692" w:rsidRPr="002B6931">
        <w:rPr>
          <w:rFonts w:eastAsia="標楷體" w:hint="eastAsia"/>
          <w:b/>
          <w:color w:val="000000"/>
          <w:kern w:val="0"/>
          <w:sz w:val="27"/>
          <w:szCs w:val="27"/>
        </w:rPr>
        <w:t>)</w:t>
      </w:r>
      <w:r w:rsidR="007A3692" w:rsidRPr="002B6931">
        <w:rPr>
          <w:rFonts w:eastAsia="標楷體" w:hint="eastAsia"/>
          <w:b/>
          <w:color w:val="000000"/>
          <w:kern w:val="0"/>
          <w:sz w:val="27"/>
          <w:szCs w:val="27"/>
        </w:rPr>
        <w:t>。</w:t>
      </w:r>
    </w:p>
    <w:p w:rsidR="009E607B" w:rsidRPr="0076581B" w:rsidRDefault="008E32BC" w:rsidP="0076581B">
      <w:pPr>
        <w:adjustRightInd w:val="0"/>
        <w:snapToGrid w:val="0"/>
        <w:ind w:leftChars="-295" w:left="-450" w:rightChars="-395" w:right="-948" w:hangingChars="92" w:hanging="258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5</w:t>
      </w:r>
      <w:r w:rsidR="0076581B" w:rsidRPr="0076581B">
        <w:rPr>
          <w:rFonts w:eastAsia="標楷體" w:hint="eastAsia"/>
          <w:b/>
          <w:sz w:val="28"/>
          <w:szCs w:val="28"/>
        </w:rPr>
        <w:t>.</w:t>
      </w:r>
      <w:r w:rsidR="0056257F">
        <w:rPr>
          <w:rFonts w:eastAsia="標楷體" w:hint="eastAsia"/>
          <w:b/>
          <w:sz w:val="28"/>
          <w:szCs w:val="28"/>
        </w:rPr>
        <w:t xml:space="preserve"> </w:t>
      </w:r>
      <w:r w:rsidR="0076581B" w:rsidRPr="0076581B">
        <w:rPr>
          <w:rFonts w:eastAsia="標楷體"/>
          <w:b/>
          <w:sz w:val="28"/>
          <w:szCs w:val="28"/>
        </w:rPr>
        <w:t>1</w:t>
      </w:r>
      <w:r>
        <w:rPr>
          <w:rFonts w:eastAsia="標楷體"/>
          <w:b/>
          <w:sz w:val="28"/>
          <w:szCs w:val="28"/>
        </w:rPr>
        <w:t>1</w:t>
      </w:r>
      <w:r w:rsidR="007A3692">
        <w:rPr>
          <w:rFonts w:eastAsia="標楷體" w:hint="eastAsia"/>
          <w:b/>
          <w:sz w:val="28"/>
          <w:szCs w:val="28"/>
        </w:rPr>
        <w:t>4</w:t>
      </w:r>
      <w:r w:rsidR="0076581B" w:rsidRPr="0076581B">
        <w:rPr>
          <w:rFonts w:eastAsia="標楷體"/>
          <w:b/>
          <w:sz w:val="28"/>
          <w:szCs w:val="28"/>
        </w:rPr>
        <w:t>學年</w:t>
      </w:r>
      <w:r w:rsidR="0076581B" w:rsidRPr="0076581B">
        <w:rPr>
          <w:rFonts w:eastAsia="標楷體" w:hint="eastAsia"/>
          <w:b/>
          <w:sz w:val="28"/>
          <w:szCs w:val="28"/>
        </w:rPr>
        <w:t>度</w:t>
      </w:r>
      <w:r w:rsidR="0076581B">
        <w:rPr>
          <w:rFonts w:eastAsia="標楷體" w:hint="eastAsia"/>
          <w:b/>
          <w:sz w:val="28"/>
          <w:szCs w:val="28"/>
        </w:rPr>
        <w:t>學生</w:t>
      </w:r>
      <w:r w:rsidR="00CB0DD8">
        <w:rPr>
          <w:rFonts w:eastAsia="標楷體" w:hint="eastAsia"/>
          <w:b/>
          <w:sz w:val="28"/>
          <w:szCs w:val="28"/>
        </w:rPr>
        <w:t>總</w:t>
      </w:r>
      <w:r w:rsidR="0076581B">
        <w:rPr>
          <w:rFonts w:eastAsia="標楷體" w:hint="eastAsia"/>
          <w:b/>
          <w:sz w:val="28"/>
          <w:szCs w:val="28"/>
        </w:rPr>
        <w:t>計</w:t>
      </w:r>
      <w:r w:rsidR="0076581B">
        <w:rPr>
          <w:rFonts w:eastAsia="標楷體" w:hint="eastAsia"/>
          <w:b/>
          <w:sz w:val="28"/>
          <w:szCs w:val="28"/>
        </w:rPr>
        <w:t>15</w:t>
      </w:r>
      <w:r w:rsidR="0076581B">
        <w:rPr>
          <w:rFonts w:eastAsia="標楷體" w:hint="eastAsia"/>
          <w:b/>
          <w:sz w:val="28"/>
          <w:szCs w:val="28"/>
        </w:rPr>
        <w:t>名</w:t>
      </w:r>
      <w:r w:rsidR="0056257F">
        <w:rPr>
          <w:rFonts w:eastAsia="標楷體" w:hint="eastAsia"/>
          <w:b/>
          <w:sz w:val="28"/>
          <w:szCs w:val="28"/>
        </w:rPr>
        <w:t xml:space="preserve"> </w:t>
      </w:r>
      <w:r w:rsidR="0076581B">
        <w:rPr>
          <w:rFonts w:eastAsia="標楷體" w:hint="eastAsia"/>
          <w:b/>
          <w:sz w:val="28"/>
          <w:szCs w:val="28"/>
        </w:rPr>
        <w:t>(</w:t>
      </w:r>
      <w:r w:rsidR="00436B72" w:rsidRPr="0076581B">
        <w:rPr>
          <w:rFonts w:eastAsia="標楷體" w:hint="eastAsia"/>
          <w:b/>
          <w:sz w:val="28"/>
          <w:szCs w:val="28"/>
        </w:rPr>
        <w:t>7</w:t>
      </w:r>
      <w:r w:rsidR="00320A73" w:rsidRPr="0076581B">
        <w:rPr>
          <w:rFonts w:eastAsia="標楷體" w:hint="eastAsia"/>
          <w:b/>
          <w:sz w:val="28"/>
          <w:szCs w:val="28"/>
        </w:rPr>
        <w:t>名推甄</w:t>
      </w:r>
      <w:r w:rsidR="0076581B">
        <w:rPr>
          <w:rFonts w:eastAsia="標楷體" w:hint="eastAsia"/>
          <w:b/>
          <w:sz w:val="28"/>
          <w:szCs w:val="28"/>
        </w:rPr>
        <w:t>生</w:t>
      </w:r>
      <w:r w:rsidR="00320A73" w:rsidRPr="0076581B">
        <w:rPr>
          <w:rFonts w:eastAsia="標楷體" w:hint="eastAsia"/>
          <w:b/>
          <w:sz w:val="28"/>
          <w:szCs w:val="28"/>
        </w:rPr>
        <w:t>+</w:t>
      </w:r>
      <w:r w:rsidR="00436B72" w:rsidRPr="0076581B">
        <w:rPr>
          <w:rFonts w:eastAsia="標楷體" w:hint="eastAsia"/>
          <w:b/>
          <w:sz w:val="28"/>
          <w:szCs w:val="28"/>
        </w:rPr>
        <w:t>8</w:t>
      </w:r>
      <w:r w:rsidR="00320A73" w:rsidRPr="0076581B">
        <w:rPr>
          <w:rFonts w:eastAsia="標楷體" w:hint="eastAsia"/>
          <w:b/>
          <w:sz w:val="28"/>
          <w:szCs w:val="28"/>
        </w:rPr>
        <w:t>名考試</w:t>
      </w:r>
      <w:r w:rsidR="0076581B">
        <w:rPr>
          <w:rFonts w:eastAsia="標楷體" w:hint="eastAsia"/>
          <w:b/>
          <w:sz w:val="28"/>
          <w:szCs w:val="28"/>
        </w:rPr>
        <w:t>生</w:t>
      </w:r>
      <w:r w:rsidR="0076581B">
        <w:rPr>
          <w:rFonts w:eastAsia="標楷體" w:hint="eastAsia"/>
          <w:b/>
          <w:sz w:val="28"/>
          <w:szCs w:val="28"/>
        </w:rPr>
        <w:t>)</w:t>
      </w:r>
      <w:r w:rsidR="0076581B">
        <w:rPr>
          <w:rFonts w:eastAsia="標楷體" w:hint="eastAsia"/>
          <w:b/>
          <w:sz w:val="28"/>
          <w:szCs w:val="28"/>
        </w:rPr>
        <w:t>，本所師資如下</w:t>
      </w:r>
      <w:r w:rsidR="0076581B" w:rsidRPr="0076581B">
        <w:rPr>
          <w:rFonts w:eastAsia="標楷體" w:hint="eastAsia"/>
          <w:b/>
          <w:sz w:val="28"/>
          <w:szCs w:val="28"/>
        </w:rPr>
        <w:t>：</w:t>
      </w:r>
    </w:p>
    <w:tbl>
      <w:tblPr>
        <w:tblW w:w="10483" w:type="dxa"/>
        <w:jc w:val="center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89"/>
        <w:gridCol w:w="2693"/>
        <w:gridCol w:w="992"/>
        <w:gridCol w:w="1276"/>
        <w:gridCol w:w="2693"/>
        <w:gridCol w:w="940"/>
      </w:tblGrid>
      <w:tr w:rsidR="00CB0DD8" w:rsidRPr="0039408C" w:rsidTr="4072B596">
        <w:trPr>
          <w:trHeight w:val="397"/>
          <w:jc w:val="center"/>
        </w:trPr>
        <w:tc>
          <w:tcPr>
            <w:tcW w:w="1889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F7FB3" w:rsidRPr="0039408C" w:rsidRDefault="00BF7FB3" w:rsidP="008534D3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主聘單位</w:t>
            </w:r>
            <w:proofErr w:type="gramEnd"/>
          </w:p>
        </w:tc>
        <w:tc>
          <w:tcPr>
            <w:tcW w:w="2693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F7FB3" w:rsidRPr="0039408C" w:rsidRDefault="00BF7FB3" w:rsidP="008534D3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</w:rPr>
            </w:pPr>
            <w:r w:rsidRPr="0039408C">
              <w:rPr>
                <w:rFonts w:eastAsia="標楷體"/>
                <w:b/>
              </w:rPr>
              <w:t>教師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76581B" w:rsidRDefault="00BF7FB3" w:rsidP="008534D3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收錄學</w:t>
            </w:r>
          </w:p>
          <w:p w:rsidR="00BF7FB3" w:rsidRDefault="00BF7FB3" w:rsidP="008534D3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生狀況</w:t>
            </w:r>
          </w:p>
        </w:tc>
        <w:tc>
          <w:tcPr>
            <w:tcW w:w="1276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F7FB3" w:rsidRPr="0039408C" w:rsidRDefault="00BF7FB3" w:rsidP="008534D3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主聘單位</w:t>
            </w:r>
            <w:proofErr w:type="gramEnd"/>
          </w:p>
        </w:tc>
        <w:tc>
          <w:tcPr>
            <w:tcW w:w="2693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F7FB3" w:rsidRPr="0039408C" w:rsidRDefault="00BF7FB3" w:rsidP="008534D3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</w:rPr>
            </w:pPr>
            <w:r w:rsidRPr="0039408C">
              <w:rPr>
                <w:rFonts w:eastAsia="標楷體"/>
                <w:b/>
              </w:rPr>
              <w:t>教師</w:t>
            </w:r>
          </w:p>
        </w:tc>
        <w:tc>
          <w:tcPr>
            <w:tcW w:w="940" w:type="dxa"/>
            <w:tcBorders>
              <w:top w:val="single" w:sz="18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BF7FB3" w:rsidRDefault="00BF7FB3" w:rsidP="008534D3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收錄學生狀況</w:t>
            </w:r>
          </w:p>
        </w:tc>
      </w:tr>
      <w:tr w:rsidR="007A3692" w:rsidRPr="0039408C" w:rsidTr="4072B596">
        <w:trPr>
          <w:trHeight w:val="500"/>
          <w:jc w:val="center"/>
        </w:trPr>
        <w:tc>
          <w:tcPr>
            <w:tcW w:w="1889" w:type="dxa"/>
            <w:tcBorders>
              <w:top w:val="double" w:sz="6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7A3692" w:rsidRDefault="007A3692" w:rsidP="007A369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食生系</w:t>
            </w:r>
            <w:proofErr w:type="gramEnd"/>
          </w:p>
        </w:tc>
        <w:tc>
          <w:tcPr>
            <w:tcW w:w="2693" w:type="dxa"/>
            <w:tcBorders>
              <w:top w:val="double" w:sz="6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7A3692" w:rsidRPr="0039408C" w:rsidRDefault="007A3692" w:rsidP="007A3692">
            <w:pPr>
              <w:adjustRightInd w:val="0"/>
              <w:snapToGrid w:val="0"/>
              <w:spacing w:beforeLines="10" w:before="36" w:afterLines="10" w:after="36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蔣恩沛所長</w:t>
            </w:r>
            <w:r>
              <w:rPr>
                <w:rFonts w:eastAsia="標楷體" w:hint="eastAsia"/>
                <w:b/>
                <w:color w:val="000000"/>
              </w:rPr>
              <w:t xml:space="preserve"> (</w:t>
            </w:r>
            <w:r>
              <w:rPr>
                <w:rFonts w:eastAsia="標楷體" w:hint="eastAsia"/>
                <w:b/>
                <w:color w:val="000000"/>
              </w:rPr>
              <w:t>合聘教師</w:t>
            </w:r>
            <w:r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7A3692" w:rsidRDefault="4072B596" w:rsidP="4072B596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  <w:bCs/>
              </w:rPr>
            </w:pPr>
            <w:r w:rsidRPr="4072B596"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692" w:rsidRDefault="007A3692" w:rsidP="007A369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>
              <w:rPr>
                <w:rFonts w:eastAsia="標楷體" w:hint="eastAsia"/>
                <w:b/>
              </w:rPr>
              <w:t>食生系</w:t>
            </w:r>
            <w:proofErr w:type="gramEnd"/>
          </w:p>
        </w:tc>
        <w:tc>
          <w:tcPr>
            <w:tcW w:w="2693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692" w:rsidRDefault="007A3692" w:rsidP="007A3692">
            <w:pPr>
              <w:adjustRightInd w:val="0"/>
              <w:snapToGrid w:val="0"/>
              <w:spacing w:beforeLines="10" w:before="36" w:afterLines="10" w:after="36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周志輝</w:t>
            </w:r>
            <w:r>
              <w:rPr>
                <w:rFonts w:eastAsia="標楷體" w:hint="eastAsia"/>
                <w:b/>
              </w:rPr>
              <w:t>教授</w:t>
            </w:r>
            <w:r>
              <w:rPr>
                <w:rFonts w:eastAsia="標楷體" w:hint="eastAsia"/>
                <w:b/>
                <w:color w:val="000000"/>
              </w:rPr>
              <w:t xml:space="preserve"> (</w:t>
            </w:r>
            <w:r>
              <w:rPr>
                <w:rFonts w:eastAsia="標楷體" w:hint="eastAsia"/>
                <w:b/>
                <w:color w:val="000000"/>
              </w:rPr>
              <w:t>合聘教師</w:t>
            </w:r>
            <w:r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940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692" w:rsidRDefault="007A3692" w:rsidP="007A369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</w:rPr>
            </w:pPr>
          </w:p>
        </w:tc>
      </w:tr>
      <w:tr w:rsidR="007A3692" w:rsidRPr="0039408C" w:rsidTr="4072B596">
        <w:trPr>
          <w:trHeight w:val="504"/>
          <w:jc w:val="center"/>
        </w:trPr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692" w:rsidRDefault="007A3692" w:rsidP="007A369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食安所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692" w:rsidRPr="0039408C" w:rsidRDefault="007A3692" w:rsidP="007A3692">
            <w:pPr>
              <w:adjustRightInd w:val="0"/>
              <w:snapToGrid w:val="0"/>
              <w:spacing w:beforeLines="10" w:before="36" w:afterLines="10" w:after="36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林信堂助理</w:t>
            </w:r>
            <w:r>
              <w:rPr>
                <w:rFonts w:eastAsia="標楷體" w:hint="eastAsia"/>
                <w:b/>
              </w:rPr>
              <w:t>教授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692" w:rsidRDefault="009A3719" w:rsidP="007A369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692" w:rsidRDefault="007A3692" w:rsidP="007A369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食生系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692" w:rsidRPr="0039408C" w:rsidRDefault="007A3692" w:rsidP="007A3692">
            <w:pPr>
              <w:adjustRightInd w:val="0"/>
              <w:snapToGrid w:val="0"/>
              <w:spacing w:beforeLines="10" w:before="36" w:afterLines="10" w:after="36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林金源</w:t>
            </w:r>
            <w:r>
              <w:rPr>
                <w:rFonts w:eastAsia="標楷體" w:hint="eastAsia"/>
                <w:b/>
              </w:rPr>
              <w:t>教授</w:t>
            </w:r>
            <w:r>
              <w:rPr>
                <w:rFonts w:eastAsia="標楷體" w:hint="eastAsia"/>
                <w:b/>
                <w:color w:val="000000"/>
              </w:rPr>
              <w:t xml:space="preserve"> (</w:t>
            </w:r>
            <w:r>
              <w:rPr>
                <w:rFonts w:eastAsia="標楷體" w:hint="eastAsia"/>
                <w:b/>
                <w:color w:val="000000"/>
              </w:rPr>
              <w:t>合聘教師</w:t>
            </w:r>
            <w:r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692" w:rsidRDefault="007A3692" w:rsidP="007A369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7A3692" w:rsidRPr="0039408C" w:rsidTr="4072B596">
        <w:trPr>
          <w:trHeight w:val="561"/>
          <w:jc w:val="center"/>
        </w:trPr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692" w:rsidRPr="0039408C" w:rsidRDefault="007A3692" w:rsidP="007A369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食安所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692" w:rsidRPr="0039408C" w:rsidRDefault="007A3692" w:rsidP="007A3692">
            <w:pPr>
              <w:adjustRightInd w:val="0"/>
              <w:snapToGrid w:val="0"/>
              <w:spacing w:beforeLines="10" w:before="36" w:afterLines="10" w:after="36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陳瀅太助理</w:t>
            </w:r>
            <w:r>
              <w:rPr>
                <w:rFonts w:eastAsia="標楷體" w:hint="eastAsia"/>
                <w:b/>
              </w:rPr>
              <w:t>教授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692" w:rsidRDefault="009A3719" w:rsidP="007A369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692" w:rsidRPr="0039408C" w:rsidRDefault="007A3692" w:rsidP="007A369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食生系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3692" w:rsidRPr="0039408C" w:rsidRDefault="007A3692" w:rsidP="007A3692">
            <w:pPr>
              <w:adjustRightInd w:val="0"/>
              <w:snapToGrid w:val="0"/>
              <w:spacing w:beforeLines="10" w:before="36" w:afterLines="10" w:after="36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江伯源</w:t>
            </w:r>
            <w:r>
              <w:rPr>
                <w:rFonts w:eastAsia="標楷體" w:hint="eastAsia"/>
                <w:b/>
              </w:rPr>
              <w:t>教授</w:t>
            </w:r>
            <w:r>
              <w:rPr>
                <w:rFonts w:eastAsia="標楷體" w:hint="eastAsia"/>
                <w:b/>
                <w:color w:val="000000"/>
              </w:rPr>
              <w:t xml:space="preserve"> (</w:t>
            </w:r>
            <w:r>
              <w:rPr>
                <w:rFonts w:eastAsia="標楷體" w:hint="eastAsia"/>
                <w:b/>
                <w:color w:val="000000"/>
              </w:rPr>
              <w:t>合聘教師</w:t>
            </w:r>
            <w:r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3692" w:rsidRDefault="009A3719" w:rsidP="007A369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bCs/>
              </w:rPr>
            </w:pPr>
            <w:r w:rsidRPr="009A3719">
              <w:rPr>
                <w:rFonts w:ascii="標楷體" w:eastAsia="標楷體" w:hAnsi="標楷體" w:hint="eastAsia"/>
                <w:b/>
                <w:bCs/>
                <w:sz w:val="18"/>
              </w:rPr>
              <w:t>114學年不收錄</w:t>
            </w:r>
          </w:p>
        </w:tc>
      </w:tr>
      <w:tr w:rsidR="007A3692" w:rsidRPr="0039408C" w:rsidTr="4072B596">
        <w:trPr>
          <w:trHeight w:val="569"/>
          <w:jc w:val="center"/>
        </w:trPr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692" w:rsidRPr="00722CA7" w:rsidRDefault="007A3692" w:rsidP="007A369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  <w:color w:val="000000"/>
              </w:rPr>
            </w:pPr>
            <w:r w:rsidRPr="00722CA7">
              <w:rPr>
                <w:rFonts w:eastAsia="標楷體" w:hint="eastAsia"/>
                <w:b/>
                <w:color w:val="000000"/>
              </w:rPr>
              <w:t>食安所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692" w:rsidRPr="00722CA7" w:rsidRDefault="007A3692" w:rsidP="007A3692">
            <w:pPr>
              <w:adjustRightInd w:val="0"/>
              <w:snapToGrid w:val="0"/>
              <w:spacing w:beforeLines="10" w:before="36" w:afterLines="10" w:after="36"/>
              <w:rPr>
                <w:rFonts w:eastAsia="標楷體"/>
                <w:b/>
                <w:color w:val="000000"/>
              </w:rPr>
            </w:pPr>
            <w:r w:rsidRPr="00722CA7">
              <w:rPr>
                <w:rFonts w:eastAsia="標楷體" w:hint="eastAsia"/>
                <w:b/>
                <w:color w:val="000000"/>
              </w:rPr>
              <w:t>呂瑾立助理</w:t>
            </w:r>
            <w:r w:rsidRPr="00722CA7">
              <w:rPr>
                <w:rFonts w:eastAsia="標楷體" w:hint="eastAsia"/>
                <w:b/>
              </w:rPr>
              <w:t>教授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692" w:rsidRPr="00722CA7" w:rsidRDefault="009A3719" w:rsidP="007A369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692" w:rsidRPr="0039408C" w:rsidRDefault="007A3692" w:rsidP="007A369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食生系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692" w:rsidRPr="0039408C" w:rsidRDefault="007A3692" w:rsidP="007A3692">
            <w:pPr>
              <w:adjustRightInd w:val="0"/>
              <w:snapToGrid w:val="0"/>
              <w:spacing w:beforeLines="10" w:before="36" w:afterLines="10" w:after="36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賴麗旭</w:t>
            </w:r>
            <w:r>
              <w:rPr>
                <w:rFonts w:eastAsia="標楷體" w:hint="eastAsia"/>
                <w:b/>
              </w:rPr>
              <w:t>教授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合聘教師</w:t>
            </w:r>
            <w:r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692" w:rsidRPr="003671C0" w:rsidRDefault="007A3692" w:rsidP="007A369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7A3692" w:rsidRPr="0039408C" w:rsidTr="4072B596">
        <w:trPr>
          <w:trHeight w:val="549"/>
          <w:jc w:val="center"/>
        </w:trPr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3692" w:rsidRPr="00722CA7" w:rsidRDefault="007A3692" w:rsidP="007A369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  <w:color w:val="000000"/>
              </w:rPr>
            </w:pPr>
            <w:r w:rsidRPr="00722CA7">
              <w:rPr>
                <w:rFonts w:eastAsia="標楷體" w:hint="eastAsia"/>
                <w:b/>
                <w:color w:val="000000"/>
              </w:rPr>
              <w:t>食安所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3692" w:rsidRPr="00722CA7" w:rsidRDefault="007A3692" w:rsidP="007A3692">
            <w:pPr>
              <w:adjustRightInd w:val="0"/>
              <w:snapToGrid w:val="0"/>
              <w:spacing w:beforeLines="10" w:before="36" w:afterLines="10" w:after="36"/>
              <w:rPr>
                <w:rFonts w:eastAsia="標楷體"/>
                <w:b/>
                <w:color w:val="000000"/>
              </w:rPr>
            </w:pPr>
            <w:r w:rsidRPr="00722CA7">
              <w:rPr>
                <w:rFonts w:eastAsia="標楷體" w:hint="eastAsia"/>
                <w:b/>
                <w:color w:val="000000"/>
              </w:rPr>
              <w:t>林哲安助理</w:t>
            </w:r>
            <w:r w:rsidRPr="00722CA7">
              <w:rPr>
                <w:rFonts w:eastAsia="標楷體" w:hint="eastAsia"/>
                <w:b/>
              </w:rPr>
              <w:t>教授</w:t>
            </w:r>
            <w:r w:rsidRPr="00722CA7">
              <w:rPr>
                <w:rFonts w:eastAsia="標楷體" w:hint="eastAsia"/>
                <w:b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3692" w:rsidRPr="00722CA7" w:rsidRDefault="009A3719" w:rsidP="007A369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692" w:rsidRPr="0039408C" w:rsidRDefault="007A3692" w:rsidP="007A369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</w:rPr>
            </w:pPr>
            <w:proofErr w:type="gramStart"/>
            <w:r>
              <w:rPr>
                <w:rFonts w:eastAsia="標楷體" w:hint="eastAsia"/>
                <w:b/>
              </w:rPr>
              <w:t>食生系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692" w:rsidRPr="0039408C" w:rsidRDefault="007A3692" w:rsidP="007A3692">
            <w:pPr>
              <w:adjustRightInd w:val="0"/>
              <w:snapToGrid w:val="0"/>
              <w:spacing w:beforeLines="10" w:before="36" w:afterLines="10" w:after="36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顏國欽</w:t>
            </w:r>
            <w:r>
              <w:rPr>
                <w:rFonts w:eastAsia="標楷體" w:hint="eastAsia"/>
                <w:b/>
              </w:rPr>
              <w:t>教授</w:t>
            </w:r>
            <w:r>
              <w:rPr>
                <w:rFonts w:eastAsia="標楷體" w:hint="eastAsia"/>
                <w:b/>
                <w:color w:val="000000"/>
              </w:rPr>
              <w:t xml:space="preserve"> (</w:t>
            </w:r>
            <w:r>
              <w:rPr>
                <w:rFonts w:eastAsia="標楷體" w:hint="eastAsia"/>
                <w:b/>
                <w:color w:val="000000"/>
              </w:rPr>
              <w:t>合聘教師</w:t>
            </w:r>
            <w:r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692" w:rsidRPr="003671C0" w:rsidRDefault="007A3692" w:rsidP="007A369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7A3692" w:rsidRPr="0039408C" w:rsidTr="4072B596">
        <w:trPr>
          <w:trHeight w:val="583"/>
          <w:jc w:val="center"/>
        </w:trPr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692" w:rsidRPr="0039408C" w:rsidRDefault="007A3692" w:rsidP="007A369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食安所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692" w:rsidRPr="0039408C" w:rsidRDefault="007A3692" w:rsidP="007A3692">
            <w:pPr>
              <w:adjustRightInd w:val="0"/>
              <w:snapToGrid w:val="0"/>
              <w:spacing w:beforeLines="10" w:before="36" w:afterLines="10" w:after="36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劉沛</w:t>
            </w:r>
            <w:proofErr w:type="gramStart"/>
            <w:r>
              <w:rPr>
                <w:rFonts w:eastAsia="標楷體" w:hint="eastAsia"/>
                <w:b/>
                <w:color w:val="000000"/>
              </w:rPr>
              <w:t>棻</w:t>
            </w:r>
            <w:proofErr w:type="gramEnd"/>
            <w:r>
              <w:rPr>
                <w:rFonts w:eastAsia="標楷體" w:hint="eastAsia"/>
                <w:b/>
                <w:color w:val="000000"/>
              </w:rPr>
              <w:t>副</w:t>
            </w:r>
            <w:r>
              <w:rPr>
                <w:rFonts w:eastAsia="標楷體" w:hint="eastAsia"/>
                <w:b/>
              </w:rPr>
              <w:t>教授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692" w:rsidRPr="0039408C" w:rsidRDefault="009A3719" w:rsidP="007A369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692" w:rsidRPr="00B85364" w:rsidRDefault="007A3692" w:rsidP="007A369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color w:val="353535"/>
                <w:spacing w:val="15"/>
              </w:rPr>
            </w:pPr>
            <w:r>
              <w:rPr>
                <w:rFonts w:ascii="標楷體" w:eastAsia="標楷體" w:hAnsi="標楷體" w:hint="eastAsia"/>
                <w:b/>
                <w:color w:val="353535"/>
                <w:spacing w:val="15"/>
              </w:rPr>
              <w:t>分生所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692" w:rsidRDefault="007A3692" w:rsidP="007A3692">
            <w:pPr>
              <w:adjustRightInd w:val="0"/>
              <w:snapToGrid w:val="0"/>
              <w:spacing w:beforeLines="10" w:before="36" w:afterLines="10" w:after="36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賴建成教授</w:t>
            </w:r>
            <w:r>
              <w:rPr>
                <w:rFonts w:eastAsia="標楷體" w:hint="eastAsia"/>
                <w:b/>
                <w:color w:val="000000"/>
              </w:rPr>
              <w:t xml:space="preserve"> (</w:t>
            </w:r>
            <w:r>
              <w:rPr>
                <w:rFonts w:eastAsia="標楷體" w:hint="eastAsia"/>
                <w:b/>
                <w:color w:val="000000"/>
              </w:rPr>
              <w:t>合聘教師</w:t>
            </w:r>
            <w:r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692" w:rsidRPr="0039408C" w:rsidRDefault="007A3692" w:rsidP="007A369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7A3692" w:rsidRPr="0039408C" w:rsidTr="4072B596">
        <w:trPr>
          <w:trHeight w:val="583"/>
          <w:jc w:val="center"/>
        </w:trPr>
        <w:tc>
          <w:tcPr>
            <w:tcW w:w="188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A3692" w:rsidRPr="00B85364" w:rsidRDefault="007A3692" w:rsidP="007A369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B85364">
              <w:rPr>
                <w:rFonts w:ascii="標楷體" w:eastAsia="標楷體" w:hAnsi="標楷體" w:hint="eastAsia"/>
                <w:b/>
                <w:color w:val="353535"/>
                <w:spacing w:val="15"/>
              </w:rPr>
              <w:t>獸</w:t>
            </w:r>
            <w:r w:rsidRPr="00B85364">
              <w:rPr>
                <w:rFonts w:ascii="標楷體" w:eastAsia="標楷體" w:hAnsi="標楷體" w:hint="eastAsia"/>
                <w:b/>
              </w:rPr>
              <w:t>病所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A3692" w:rsidRPr="0039408C" w:rsidRDefault="007A3692" w:rsidP="007A3692">
            <w:pPr>
              <w:adjustRightInd w:val="0"/>
              <w:snapToGrid w:val="0"/>
              <w:spacing w:beforeLines="10" w:before="36" w:afterLines="10" w:after="36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廖俊旺</w:t>
            </w:r>
            <w:r>
              <w:rPr>
                <w:rFonts w:eastAsia="標楷體" w:hint="eastAsia"/>
                <w:b/>
              </w:rPr>
              <w:t>教授</w:t>
            </w:r>
            <w:r>
              <w:rPr>
                <w:rFonts w:eastAsia="標楷體" w:hint="eastAsia"/>
                <w:b/>
                <w:color w:val="000000"/>
              </w:rPr>
              <w:t xml:space="preserve"> (</w:t>
            </w:r>
            <w:r>
              <w:rPr>
                <w:rFonts w:eastAsia="標楷體" w:hint="eastAsia"/>
                <w:b/>
                <w:color w:val="000000"/>
              </w:rPr>
              <w:t>合聘教師</w:t>
            </w:r>
            <w:r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A3692" w:rsidRDefault="007A3692" w:rsidP="007A369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A3692" w:rsidRPr="00B85364" w:rsidRDefault="007A3692" w:rsidP="007A369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b/>
                <w:color w:val="353535"/>
                <w:spacing w:val="15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A3692" w:rsidRDefault="007A3692" w:rsidP="007A3692">
            <w:pPr>
              <w:adjustRightInd w:val="0"/>
              <w:snapToGrid w:val="0"/>
              <w:spacing w:beforeLines="10" w:before="36" w:afterLines="10" w:after="36"/>
              <w:rPr>
                <w:rFonts w:eastAsia="標楷體"/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A3692" w:rsidRPr="0039408C" w:rsidRDefault="007A3692" w:rsidP="007A3692">
            <w:pPr>
              <w:adjustRightInd w:val="0"/>
              <w:snapToGrid w:val="0"/>
              <w:spacing w:beforeLines="10" w:before="36" w:afterLines="10" w:after="36"/>
              <w:jc w:val="center"/>
              <w:rPr>
                <w:rFonts w:eastAsia="標楷體"/>
                <w:b/>
                <w:color w:val="000000"/>
              </w:rPr>
            </w:pPr>
          </w:p>
        </w:tc>
      </w:tr>
    </w:tbl>
    <w:p w:rsidR="008A589B" w:rsidRPr="008A589B" w:rsidRDefault="008A589B" w:rsidP="006568BD">
      <w:pPr>
        <w:adjustRightInd w:val="0"/>
        <w:snapToGrid w:val="0"/>
        <w:spacing w:beforeLines="20" w:before="72"/>
        <w:ind w:leftChars="-295" w:left="-708" w:rightChars="-395" w:right="-948"/>
        <w:jc w:val="both"/>
        <w:rPr>
          <w:rFonts w:ascii="標楷體" w:eastAsia="標楷體" w:hAnsi="標楷體"/>
          <w:color w:val="000000"/>
          <w:sz w:val="22"/>
          <w:szCs w:val="22"/>
          <w:shd w:val="pct15" w:color="auto" w:fill="FFFFFF"/>
        </w:rPr>
      </w:pPr>
      <w:r w:rsidRPr="008A589B">
        <w:rPr>
          <w:rFonts w:ascii="標楷體" w:eastAsia="標楷體" w:hAnsi="標楷體" w:hint="eastAsia"/>
          <w:color w:val="000000"/>
          <w:sz w:val="22"/>
          <w:szCs w:val="22"/>
          <w:shd w:val="pct15" w:color="auto" w:fill="FFFFFF"/>
        </w:rPr>
        <w:t>*灰底為收錄學生已額滿或已無收錄學生意願之指導教授，請優先選擇其他指導教授進行訪談。</w:t>
      </w:r>
    </w:p>
    <w:p w:rsidR="008E32BC" w:rsidRPr="006568BD" w:rsidRDefault="00155DD0" w:rsidP="006568BD">
      <w:pPr>
        <w:adjustRightInd w:val="0"/>
        <w:snapToGrid w:val="0"/>
        <w:spacing w:beforeLines="20" w:before="72"/>
        <w:ind w:leftChars="-295" w:left="-708" w:rightChars="-395" w:right="-948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1E57BE">
        <w:rPr>
          <w:rFonts w:ascii="標楷體" w:eastAsia="標楷體" w:hAnsi="標楷體" w:hint="eastAsia"/>
          <w:color w:val="000000"/>
          <w:sz w:val="22"/>
          <w:szCs w:val="22"/>
        </w:rPr>
        <w:t>本表單蒐集之個人資料，僅限於特定目的使用，非經當事人同意，絕不轉做其他用途，亦不會公佈任何資訊，並遵循本校資料保存與安全控管辦理。</w:t>
      </w:r>
    </w:p>
    <w:sectPr w:rsidR="008E32BC" w:rsidRPr="006568BD" w:rsidSect="00FB566D">
      <w:pgSz w:w="11906" w:h="16838"/>
      <w:pgMar w:top="567" w:right="179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B8C" w:rsidRDefault="00E85B8C" w:rsidP="00FB355B">
      <w:r>
        <w:separator/>
      </w:r>
    </w:p>
  </w:endnote>
  <w:endnote w:type="continuationSeparator" w:id="0">
    <w:p w:rsidR="00E85B8C" w:rsidRDefault="00E85B8C" w:rsidP="00FB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B8C" w:rsidRDefault="00E85B8C" w:rsidP="00FB355B">
      <w:r>
        <w:separator/>
      </w:r>
    </w:p>
  </w:footnote>
  <w:footnote w:type="continuationSeparator" w:id="0">
    <w:p w:rsidR="00E85B8C" w:rsidRDefault="00E85B8C" w:rsidP="00FB3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C8"/>
    <w:rsid w:val="000035A8"/>
    <w:rsid w:val="00007DA4"/>
    <w:rsid w:val="00010066"/>
    <w:rsid w:val="000147D6"/>
    <w:rsid w:val="000208AF"/>
    <w:rsid w:val="00027A84"/>
    <w:rsid w:val="000418AF"/>
    <w:rsid w:val="00050683"/>
    <w:rsid w:val="00050E19"/>
    <w:rsid w:val="000577D8"/>
    <w:rsid w:val="0006101F"/>
    <w:rsid w:val="00070D2F"/>
    <w:rsid w:val="00080802"/>
    <w:rsid w:val="00085EC5"/>
    <w:rsid w:val="000962C8"/>
    <w:rsid w:val="000970E1"/>
    <w:rsid w:val="000A134C"/>
    <w:rsid w:val="000A4C6C"/>
    <w:rsid w:val="000D1814"/>
    <w:rsid w:val="000D4D69"/>
    <w:rsid w:val="000E242D"/>
    <w:rsid w:val="0010432B"/>
    <w:rsid w:val="0010532D"/>
    <w:rsid w:val="00110ED5"/>
    <w:rsid w:val="00112BDC"/>
    <w:rsid w:val="00113611"/>
    <w:rsid w:val="0011580F"/>
    <w:rsid w:val="001263D5"/>
    <w:rsid w:val="00130FB8"/>
    <w:rsid w:val="0015472A"/>
    <w:rsid w:val="00155061"/>
    <w:rsid w:val="00155254"/>
    <w:rsid w:val="00155DD0"/>
    <w:rsid w:val="00167ADF"/>
    <w:rsid w:val="00173445"/>
    <w:rsid w:val="00174230"/>
    <w:rsid w:val="00176693"/>
    <w:rsid w:val="00180B9C"/>
    <w:rsid w:val="00181E33"/>
    <w:rsid w:val="00183F60"/>
    <w:rsid w:val="00187682"/>
    <w:rsid w:val="00191155"/>
    <w:rsid w:val="0019437E"/>
    <w:rsid w:val="001943B0"/>
    <w:rsid w:val="001B0193"/>
    <w:rsid w:val="001B6578"/>
    <w:rsid w:val="001C07E0"/>
    <w:rsid w:val="001C10FD"/>
    <w:rsid w:val="001C65F9"/>
    <w:rsid w:val="001D3162"/>
    <w:rsid w:val="001E57BE"/>
    <w:rsid w:val="001F4586"/>
    <w:rsid w:val="00200175"/>
    <w:rsid w:val="00205EE6"/>
    <w:rsid w:val="002073A3"/>
    <w:rsid w:val="00212228"/>
    <w:rsid w:val="002155DB"/>
    <w:rsid w:val="002178DB"/>
    <w:rsid w:val="00220F38"/>
    <w:rsid w:val="002243C9"/>
    <w:rsid w:val="00240918"/>
    <w:rsid w:val="00251531"/>
    <w:rsid w:val="00256D4E"/>
    <w:rsid w:val="00273781"/>
    <w:rsid w:val="00276B35"/>
    <w:rsid w:val="00283D40"/>
    <w:rsid w:val="00287201"/>
    <w:rsid w:val="00287B55"/>
    <w:rsid w:val="00293145"/>
    <w:rsid w:val="00293E72"/>
    <w:rsid w:val="00294325"/>
    <w:rsid w:val="002A46B4"/>
    <w:rsid w:val="002B39A1"/>
    <w:rsid w:val="002B6931"/>
    <w:rsid w:val="002F16C0"/>
    <w:rsid w:val="002F1789"/>
    <w:rsid w:val="002F53B5"/>
    <w:rsid w:val="00305965"/>
    <w:rsid w:val="00311630"/>
    <w:rsid w:val="00320A73"/>
    <w:rsid w:val="00322D56"/>
    <w:rsid w:val="00330FA0"/>
    <w:rsid w:val="003428ED"/>
    <w:rsid w:val="003479AB"/>
    <w:rsid w:val="00352D31"/>
    <w:rsid w:val="00361061"/>
    <w:rsid w:val="003671C0"/>
    <w:rsid w:val="003675F4"/>
    <w:rsid w:val="00370680"/>
    <w:rsid w:val="00371F21"/>
    <w:rsid w:val="00383927"/>
    <w:rsid w:val="003873EB"/>
    <w:rsid w:val="003874CA"/>
    <w:rsid w:val="003874F6"/>
    <w:rsid w:val="00387BA5"/>
    <w:rsid w:val="0039408C"/>
    <w:rsid w:val="00394176"/>
    <w:rsid w:val="003957B5"/>
    <w:rsid w:val="003A19F7"/>
    <w:rsid w:val="003B0998"/>
    <w:rsid w:val="003B402A"/>
    <w:rsid w:val="003C1185"/>
    <w:rsid w:val="003D1348"/>
    <w:rsid w:val="003D271B"/>
    <w:rsid w:val="003D5E4B"/>
    <w:rsid w:val="003E0443"/>
    <w:rsid w:val="003E37EC"/>
    <w:rsid w:val="003E6F79"/>
    <w:rsid w:val="003E746C"/>
    <w:rsid w:val="003F7E2B"/>
    <w:rsid w:val="003F7FEE"/>
    <w:rsid w:val="0040033F"/>
    <w:rsid w:val="00406E17"/>
    <w:rsid w:val="004142DE"/>
    <w:rsid w:val="0041727A"/>
    <w:rsid w:val="00430691"/>
    <w:rsid w:val="004316C2"/>
    <w:rsid w:val="00436B72"/>
    <w:rsid w:val="00440ECC"/>
    <w:rsid w:val="004413E2"/>
    <w:rsid w:val="004456A1"/>
    <w:rsid w:val="004534DB"/>
    <w:rsid w:val="00453ED8"/>
    <w:rsid w:val="00454E37"/>
    <w:rsid w:val="00473B30"/>
    <w:rsid w:val="00476198"/>
    <w:rsid w:val="004859F4"/>
    <w:rsid w:val="0048778A"/>
    <w:rsid w:val="0049530F"/>
    <w:rsid w:val="004A15B5"/>
    <w:rsid w:val="004A5BE1"/>
    <w:rsid w:val="004B2124"/>
    <w:rsid w:val="004B77C7"/>
    <w:rsid w:val="004D5925"/>
    <w:rsid w:val="004D59A7"/>
    <w:rsid w:val="004E7FCF"/>
    <w:rsid w:val="004F6901"/>
    <w:rsid w:val="0050289D"/>
    <w:rsid w:val="005100C4"/>
    <w:rsid w:val="00517800"/>
    <w:rsid w:val="00520956"/>
    <w:rsid w:val="0052518E"/>
    <w:rsid w:val="00536A1D"/>
    <w:rsid w:val="00550903"/>
    <w:rsid w:val="005516D1"/>
    <w:rsid w:val="0056257F"/>
    <w:rsid w:val="005A00E5"/>
    <w:rsid w:val="005A578E"/>
    <w:rsid w:val="005C2940"/>
    <w:rsid w:val="005C3EB7"/>
    <w:rsid w:val="005C3F88"/>
    <w:rsid w:val="005C47B9"/>
    <w:rsid w:val="005C5985"/>
    <w:rsid w:val="005E2BA3"/>
    <w:rsid w:val="005E5940"/>
    <w:rsid w:val="005F150E"/>
    <w:rsid w:val="005F34E5"/>
    <w:rsid w:val="005F3EC7"/>
    <w:rsid w:val="005F660D"/>
    <w:rsid w:val="00604E67"/>
    <w:rsid w:val="00604F60"/>
    <w:rsid w:val="006068AB"/>
    <w:rsid w:val="00620D63"/>
    <w:rsid w:val="00623C58"/>
    <w:rsid w:val="00627DF5"/>
    <w:rsid w:val="006361DC"/>
    <w:rsid w:val="0063785D"/>
    <w:rsid w:val="006459DB"/>
    <w:rsid w:val="00647ABF"/>
    <w:rsid w:val="00651E4D"/>
    <w:rsid w:val="006555C2"/>
    <w:rsid w:val="006568BD"/>
    <w:rsid w:val="00656B3B"/>
    <w:rsid w:val="00656C27"/>
    <w:rsid w:val="00670916"/>
    <w:rsid w:val="006711B1"/>
    <w:rsid w:val="006729CC"/>
    <w:rsid w:val="00683D04"/>
    <w:rsid w:val="006959B2"/>
    <w:rsid w:val="006A46A9"/>
    <w:rsid w:val="006B00A8"/>
    <w:rsid w:val="006B0522"/>
    <w:rsid w:val="006B18B1"/>
    <w:rsid w:val="006B40DA"/>
    <w:rsid w:val="006B69A3"/>
    <w:rsid w:val="006C5EE0"/>
    <w:rsid w:val="006D6AB8"/>
    <w:rsid w:val="006E00FE"/>
    <w:rsid w:val="006E35EA"/>
    <w:rsid w:val="006E48A4"/>
    <w:rsid w:val="006F0A5A"/>
    <w:rsid w:val="0070496B"/>
    <w:rsid w:val="00707319"/>
    <w:rsid w:val="00707E13"/>
    <w:rsid w:val="00713AEA"/>
    <w:rsid w:val="00722CA7"/>
    <w:rsid w:val="00722D0A"/>
    <w:rsid w:val="00723C99"/>
    <w:rsid w:val="00734136"/>
    <w:rsid w:val="007402B8"/>
    <w:rsid w:val="0074793C"/>
    <w:rsid w:val="00750208"/>
    <w:rsid w:val="007548CF"/>
    <w:rsid w:val="007556F2"/>
    <w:rsid w:val="0076135C"/>
    <w:rsid w:val="0076581B"/>
    <w:rsid w:val="007660F6"/>
    <w:rsid w:val="00784E92"/>
    <w:rsid w:val="00790A2F"/>
    <w:rsid w:val="00797CBF"/>
    <w:rsid w:val="007A018E"/>
    <w:rsid w:val="007A2CDB"/>
    <w:rsid w:val="007A3692"/>
    <w:rsid w:val="007A4D4C"/>
    <w:rsid w:val="007B52D4"/>
    <w:rsid w:val="007C0BC8"/>
    <w:rsid w:val="007C17E0"/>
    <w:rsid w:val="007C64B8"/>
    <w:rsid w:val="007C77B4"/>
    <w:rsid w:val="007F02D2"/>
    <w:rsid w:val="007F1A48"/>
    <w:rsid w:val="007F482F"/>
    <w:rsid w:val="0080113A"/>
    <w:rsid w:val="008014E6"/>
    <w:rsid w:val="008023F5"/>
    <w:rsid w:val="00803448"/>
    <w:rsid w:val="008055C5"/>
    <w:rsid w:val="00805F6E"/>
    <w:rsid w:val="00810B9E"/>
    <w:rsid w:val="008166A8"/>
    <w:rsid w:val="00821E53"/>
    <w:rsid w:val="00826E8E"/>
    <w:rsid w:val="00843BDC"/>
    <w:rsid w:val="008449E0"/>
    <w:rsid w:val="00851DBD"/>
    <w:rsid w:val="008534D3"/>
    <w:rsid w:val="008549CC"/>
    <w:rsid w:val="00856F6D"/>
    <w:rsid w:val="008621C5"/>
    <w:rsid w:val="0087733C"/>
    <w:rsid w:val="008851B2"/>
    <w:rsid w:val="0088621A"/>
    <w:rsid w:val="00890F29"/>
    <w:rsid w:val="0089459C"/>
    <w:rsid w:val="008976F2"/>
    <w:rsid w:val="008A3E75"/>
    <w:rsid w:val="008A589B"/>
    <w:rsid w:val="008A774A"/>
    <w:rsid w:val="008B03F4"/>
    <w:rsid w:val="008B1533"/>
    <w:rsid w:val="008B4659"/>
    <w:rsid w:val="008C0ED5"/>
    <w:rsid w:val="008C6093"/>
    <w:rsid w:val="008C7818"/>
    <w:rsid w:val="008D257F"/>
    <w:rsid w:val="008D3D54"/>
    <w:rsid w:val="008D4AC2"/>
    <w:rsid w:val="008D75C0"/>
    <w:rsid w:val="008E32BC"/>
    <w:rsid w:val="008F776D"/>
    <w:rsid w:val="00906C99"/>
    <w:rsid w:val="0091009F"/>
    <w:rsid w:val="00923B81"/>
    <w:rsid w:val="009246BC"/>
    <w:rsid w:val="00931849"/>
    <w:rsid w:val="009328A4"/>
    <w:rsid w:val="00933B0A"/>
    <w:rsid w:val="009479B2"/>
    <w:rsid w:val="00961747"/>
    <w:rsid w:val="00962A62"/>
    <w:rsid w:val="0097401B"/>
    <w:rsid w:val="009754FD"/>
    <w:rsid w:val="00975726"/>
    <w:rsid w:val="00980CD4"/>
    <w:rsid w:val="009878EF"/>
    <w:rsid w:val="00995137"/>
    <w:rsid w:val="009958FD"/>
    <w:rsid w:val="00995BAC"/>
    <w:rsid w:val="009A05BD"/>
    <w:rsid w:val="009A318C"/>
    <w:rsid w:val="009A3719"/>
    <w:rsid w:val="009A4B56"/>
    <w:rsid w:val="009A7B27"/>
    <w:rsid w:val="009D0B5F"/>
    <w:rsid w:val="009D23A1"/>
    <w:rsid w:val="009D5236"/>
    <w:rsid w:val="009E02A6"/>
    <w:rsid w:val="009E607B"/>
    <w:rsid w:val="009E7862"/>
    <w:rsid w:val="009F36DD"/>
    <w:rsid w:val="009F5435"/>
    <w:rsid w:val="00A02D1C"/>
    <w:rsid w:val="00A10EB7"/>
    <w:rsid w:val="00A12073"/>
    <w:rsid w:val="00A127CC"/>
    <w:rsid w:val="00A15AAF"/>
    <w:rsid w:val="00A221A9"/>
    <w:rsid w:val="00A24088"/>
    <w:rsid w:val="00A255E8"/>
    <w:rsid w:val="00A25DFF"/>
    <w:rsid w:val="00A36452"/>
    <w:rsid w:val="00A40A98"/>
    <w:rsid w:val="00A556B5"/>
    <w:rsid w:val="00A70388"/>
    <w:rsid w:val="00A7626E"/>
    <w:rsid w:val="00A94552"/>
    <w:rsid w:val="00AA2AAB"/>
    <w:rsid w:val="00AB41FE"/>
    <w:rsid w:val="00AB65EF"/>
    <w:rsid w:val="00AC7F70"/>
    <w:rsid w:val="00AD2CAC"/>
    <w:rsid w:val="00AD471C"/>
    <w:rsid w:val="00AD4ED6"/>
    <w:rsid w:val="00AE000E"/>
    <w:rsid w:val="00AF0723"/>
    <w:rsid w:val="00AF325C"/>
    <w:rsid w:val="00AF6359"/>
    <w:rsid w:val="00AF75E9"/>
    <w:rsid w:val="00B04DBC"/>
    <w:rsid w:val="00B0557F"/>
    <w:rsid w:val="00B1146B"/>
    <w:rsid w:val="00B22CCE"/>
    <w:rsid w:val="00B236F2"/>
    <w:rsid w:val="00B247F2"/>
    <w:rsid w:val="00B2505A"/>
    <w:rsid w:val="00B25396"/>
    <w:rsid w:val="00B42BB8"/>
    <w:rsid w:val="00B4491B"/>
    <w:rsid w:val="00B45C5D"/>
    <w:rsid w:val="00B47CEE"/>
    <w:rsid w:val="00B542DC"/>
    <w:rsid w:val="00B554E3"/>
    <w:rsid w:val="00B67924"/>
    <w:rsid w:val="00B72445"/>
    <w:rsid w:val="00B747A0"/>
    <w:rsid w:val="00B85364"/>
    <w:rsid w:val="00BA080F"/>
    <w:rsid w:val="00BA1EC1"/>
    <w:rsid w:val="00BA4AC8"/>
    <w:rsid w:val="00BA5105"/>
    <w:rsid w:val="00BA5461"/>
    <w:rsid w:val="00BA665F"/>
    <w:rsid w:val="00BC0C86"/>
    <w:rsid w:val="00BC5CD1"/>
    <w:rsid w:val="00BD49D2"/>
    <w:rsid w:val="00BF2539"/>
    <w:rsid w:val="00BF25DB"/>
    <w:rsid w:val="00BF4C0A"/>
    <w:rsid w:val="00BF7FB3"/>
    <w:rsid w:val="00C05A33"/>
    <w:rsid w:val="00C05BB8"/>
    <w:rsid w:val="00C07113"/>
    <w:rsid w:val="00C072CC"/>
    <w:rsid w:val="00C17DFE"/>
    <w:rsid w:val="00C22269"/>
    <w:rsid w:val="00C327DA"/>
    <w:rsid w:val="00C33198"/>
    <w:rsid w:val="00C33B96"/>
    <w:rsid w:val="00C35FB5"/>
    <w:rsid w:val="00C36358"/>
    <w:rsid w:val="00C372A8"/>
    <w:rsid w:val="00C41873"/>
    <w:rsid w:val="00C54156"/>
    <w:rsid w:val="00C5706D"/>
    <w:rsid w:val="00C57BC7"/>
    <w:rsid w:val="00C57BE2"/>
    <w:rsid w:val="00C60C61"/>
    <w:rsid w:val="00C62572"/>
    <w:rsid w:val="00C70151"/>
    <w:rsid w:val="00C76086"/>
    <w:rsid w:val="00C81E2C"/>
    <w:rsid w:val="00C8524E"/>
    <w:rsid w:val="00C86ED4"/>
    <w:rsid w:val="00C87278"/>
    <w:rsid w:val="00C90FFA"/>
    <w:rsid w:val="00C93697"/>
    <w:rsid w:val="00CA06C8"/>
    <w:rsid w:val="00CA312D"/>
    <w:rsid w:val="00CA3748"/>
    <w:rsid w:val="00CA4452"/>
    <w:rsid w:val="00CA47F7"/>
    <w:rsid w:val="00CB0DD8"/>
    <w:rsid w:val="00CB3D86"/>
    <w:rsid w:val="00CD4DA7"/>
    <w:rsid w:val="00CE0086"/>
    <w:rsid w:val="00CE2853"/>
    <w:rsid w:val="00CE50C9"/>
    <w:rsid w:val="00CF0975"/>
    <w:rsid w:val="00CF3301"/>
    <w:rsid w:val="00D05415"/>
    <w:rsid w:val="00D07554"/>
    <w:rsid w:val="00D07737"/>
    <w:rsid w:val="00D103DA"/>
    <w:rsid w:val="00D13CD9"/>
    <w:rsid w:val="00D26F63"/>
    <w:rsid w:val="00D33D3F"/>
    <w:rsid w:val="00D52205"/>
    <w:rsid w:val="00D63944"/>
    <w:rsid w:val="00D679A2"/>
    <w:rsid w:val="00D71EA4"/>
    <w:rsid w:val="00D86472"/>
    <w:rsid w:val="00D8661A"/>
    <w:rsid w:val="00D901D9"/>
    <w:rsid w:val="00D947EA"/>
    <w:rsid w:val="00DA3E12"/>
    <w:rsid w:val="00DA4241"/>
    <w:rsid w:val="00DA4545"/>
    <w:rsid w:val="00DB413D"/>
    <w:rsid w:val="00DC212C"/>
    <w:rsid w:val="00DE73E4"/>
    <w:rsid w:val="00DF244B"/>
    <w:rsid w:val="00E01C23"/>
    <w:rsid w:val="00E0215C"/>
    <w:rsid w:val="00E023D2"/>
    <w:rsid w:val="00E15A95"/>
    <w:rsid w:val="00E21033"/>
    <w:rsid w:val="00E30F7B"/>
    <w:rsid w:val="00E42A66"/>
    <w:rsid w:val="00E51D47"/>
    <w:rsid w:val="00E547D6"/>
    <w:rsid w:val="00E577B1"/>
    <w:rsid w:val="00E61C2E"/>
    <w:rsid w:val="00E70421"/>
    <w:rsid w:val="00E7064A"/>
    <w:rsid w:val="00E71397"/>
    <w:rsid w:val="00E71778"/>
    <w:rsid w:val="00E85921"/>
    <w:rsid w:val="00E85B8C"/>
    <w:rsid w:val="00E87713"/>
    <w:rsid w:val="00E87833"/>
    <w:rsid w:val="00E944D0"/>
    <w:rsid w:val="00E97202"/>
    <w:rsid w:val="00E97BCB"/>
    <w:rsid w:val="00EA142D"/>
    <w:rsid w:val="00EB1D96"/>
    <w:rsid w:val="00EB78C8"/>
    <w:rsid w:val="00EB7EE0"/>
    <w:rsid w:val="00EC07BF"/>
    <w:rsid w:val="00ED0930"/>
    <w:rsid w:val="00EE6F2D"/>
    <w:rsid w:val="00EF4D3F"/>
    <w:rsid w:val="00EF750E"/>
    <w:rsid w:val="00EF7C29"/>
    <w:rsid w:val="00F00CC6"/>
    <w:rsid w:val="00F0256D"/>
    <w:rsid w:val="00F1223A"/>
    <w:rsid w:val="00F1610E"/>
    <w:rsid w:val="00F23559"/>
    <w:rsid w:val="00F31A9D"/>
    <w:rsid w:val="00F365F4"/>
    <w:rsid w:val="00F46116"/>
    <w:rsid w:val="00F50EE7"/>
    <w:rsid w:val="00F512E8"/>
    <w:rsid w:val="00F5174B"/>
    <w:rsid w:val="00F51B12"/>
    <w:rsid w:val="00F5379A"/>
    <w:rsid w:val="00F603FE"/>
    <w:rsid w:val="00F61643"/>
    <w:rsid w:val="00F64AA1"/>
    <w:rsid w:val="00F8798F"/>
    <w:rsid w:val="00FA1DE4"/>
    <w:rsid w:val="00FB355B"/>
    <w:rsid w:val="00FB566D"/>
    <w:rsid w:val="00FC124B"/>
    <w:rsid w:val="00FC2EFD"/>
    <w:rsid w:val="00FD0EA3"/>
    <w:rsid w:val="00FD609D"/>
    <w:rsid w:val="00FD6678"/>
    <w:rsid w:val="00FE001C"/>
    <w:rsid w:val="00FE077E"/>
    <w:rsid w:val="4072B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151B16-5076-422F-AE82-A11C964B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2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B3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B355B"/>
    <w:rPr>
      <w:kern w:val="2"/>
    </w:rPr>
  </w:style>
  <w:style w:type="paragraph" w:styleId="a6">
    <w:name w:val="footer"/>
    <w:basedOn w:val="a"/>
    <w:link w:val="a7"/>
    <w:rsid w:val="00FB35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B355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75A93-F055-4D2D-A15F-3F4539B5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>NCHU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國立中興大學食品暨應用生物科技學系研究生收錄人數調查表</dc:title>
  <dc:subject/>
  <dc:creator>Tony J. Fang</dc:creator>
  <cp:keywords/>
  <dc:description/>
  <cp:lastModifiedBy>admin</cp:lastModifiedBy>
  <cp:revision>2</cp:revision>
  <cp:lastPrinted>2020-02-17T22:07:00Z</cp:lastPrinted>
  <dcterms:created xsi:type="dcterms:W3CDTF">2025-04-25T00:28:00Z</dcterms:created>
  <dcterms:modified xsi:type="dcterms:W3CDTF">2025-04-25T00:28:00Z</dcterms:modified>
</cp:coreProperties>
</file>